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E5B9" w14:textId="676C065E" w:rsidR="005F0B6D" w:rsidRDefault="00B33E78" w:rsidP="005F0B6D">
      <w:pPr>
        <w:spacing w:after="160" w:line="259" w:lineRule="auto"/>
        <w:jc w:val="right"/>
        <w:rPr>
          <w:rFonts w:ascii="Calibri" w:eastAsia="Calibri" w:hAnsi="Calibri" w:cs="Calibri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3DDFD1" wp14:editId="4D488F18">
            <wp:simplePos x="0" y="0"/>
            <wp:positionH relativeFrom="column">
              <wp:posOffset>11430</wp:posOffset>
            </wp:positionH>
            <wp:positionV relativeFrom="page">
              <wp:posOffset>819150</wp:posOffset>
            </wp:positionV>
            <wp:extent cx="565150" cy="572135"/>
            <wp:effectExtent l="0" t="0" r="6350" b="0"/>
            <wp:wrapTight wrapText="bothSides">
              <wp:wrapPolygon edited="0">
                <wp:start x="6553" y="0"/>
                <wp:lineTo x="2184" y="4315"/>
                <wp:lineTo x="0" y="7911"/>
                <wp:lineTo x="0" y="14384"/>
                <wp:lineTo x="7281" y="20857"/>
                <wp:lineTo x="13834" y="20857"/>
                <wp:lineTo x="21115" y="14384"/>
                <wp:lineTo x="21115" y="9350"/>
                <wp:lineTo x="17474" y="2877"/>
                <wp:lineTo x="14562" y="0"/>
                <wp:lineTo x="6553" y="0"/>
              </wp:wrapPolygon>
            </wp:wrapTight>
            <wp:docPr id="18363838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00F9">
        <w:rPr>
          <w:noProof/>
        </w:rPr>
        <w:drawing>
          <wp:inline distT="0" distB="0" distL="0" distR="0" wp14:anchorId="53C341A0" wp14:editId="67B54905">
            <wp:extent cx="2246400" cy="482400"/>
            <wp:effectExtent l="0" t="0" r="0" b="0"/>
            <wp:docPr id="2065773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E3956" w14:textId="188DE647" w:rsidR="003027C9" w:rsidRPr="005F0B6D" w:rsidRDefault="0024252B" w:rsidP="00E65387">
      <w:pPr>
        <w:spacing w:after="160" w:line="240" w:lineRule="auto"/>
        <w:jc w:val="right"/>
        <w:rPr>
          <w:rStyle w:val="Odwoanieintensywne"/>
          <w:rFonts w:ascii="Calibri" w:eastAsia="Calibri" w:hAnsi="Calibri" w:cs="Calibri"/>
          <w:bCs w:val="0"/>
          <w:smallCaps w:val="0"/>
          <w:color w:val="auto"/>
          <w:spacing w:val="0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</w:t>
      </w:r>
    </w:p>
    <w:p w14:paraId="3D39DAD0" w14:textId="5AB43E2F" w:rsidR="00605EEE" w:rsidRPr="005F0B6D" w:rsidRDefault="0021690A" w:rsidP="003027C9">
      <w:pPr>
        <w:pStyle w:val="Nagwek1"/>
        <w:jc w:val="center"/>
        <w:rPr>
          <w:rFonts w:ascii="Tahoma" w:eastAsia="Calibri" w:hAnsi="Tahoma" w:cs="Tahoma"/>
          <w:b/>
          <w:bCs/>
          <w:sz w:val="28"/>
        </w:rPr>
      </w:pPr>
      <w:r w:rsidRPr="005F0B6D">
        <w:rPr>
          <w:rFonts w:ascii="Tahoma" w:eastAsia="Calibri" w:hAnsi="Tahoma" w:cs="Tahoma"/>
          <w:b/>
          <w:bCs/>
        </w:rPr>
        <w:t>PROTOCOLO DE ENTREGA Y ACEPTACIÓN</w:t>
      </w:r>
    </w:p>
    <w:p w14:paraId="138F5A25" w14:textId="1908A080" w:rsidR="0021690A" w:rsidRPr="00E65387" w:rsidRDefault="00232E10" w:rsidP="004F43DF">
      <w:pPr>
        <w:pStyle w:val="Nagwek1"/>
        <w:spacing w:after="240" w:line="36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5F0B6D">
        <w:rPr>
          <w:rFonts w:ascii="Tahoma" w:eastAsia="Calibri" w:hAnsi="Tahoma" w:cs="Tahoma"/>
          <w:b/>
          <w:bCs/>
          <w:sz w:val="20"/>
          <w:szCs w:val="20"/>
        </w:rPr>
        <w:t>(A</w:t>
      </w:r>
      <w:r w:rsidR="00F04188">
        <w:rPr>
          <w:rFonts w:ascii="Tahoma" w:eastAsia="Calibri" w:hAnsi="Tahoma" w:cs="Tahoma"/>
          <w:b/>
          <w:bCs/>
          <w:sz w:val="20"/>
          <w:szCs w:val="20"/>
        </w:rPr>
        <w:t>djunto</w:t>
      </w:r>
      <w:r w:rsidRPr="005F0B6D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="00F04188">
        <w:rPr>
          <w:rFonts w:ascii="Tahoma" w:eastAsia="Calibri" w:hAnsi="Tahoma" w:cs="Tahoma"/>
          <w:b/>
          <w:bCs/>
          <w:sz w:val="20"/>
          <w:szCs w:val="20"/>
        </w:rPr>
        <w:t>n</w:t>
      </w:r>
      <w:r w:rsidRPr="005F0B6D">
        <w:rPr>
          <w:rFonts w:ascii="Tahoma" w:eastAsia="Calibri" w:hAnsi="Tahoma" w:cs="Tahoma"/>
          <w:b/>
          <w:bCs/>
          <w:sz w:val="20"/>
          <w:szCs w:val="20"/>
        </w:rPr>
        <w:t>o. 1)</w:t>
      </w:r>
    </w:p>
    <w:p w14:paraId="3939159C" w14:textId="3CB68F3E" w:rsidR="0082337C" w:rsidRPr="005F0B6D" w:rsidRDefault="0024252B" w:rsidP="00772C49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Arrendatario: ……………………………………………………………………………….</w:t>
      </w:r>
    </w:p>
    <w:p w14:paraId="2E82D795" w14:textId="6FF8381F" w:rsidR="0082337C" w:rsidRPr="005F0B6D" w:rsidRDefault="0082337C" w:rsidP="00772C49">
      <w:pPr>
        <w:spacing w:after="0" w:line="480" w:lineRule="auto"/>
        <w:rPr>
          <w:rFonts w:ascii="Tahoma" w:eastAsia="Calibri" w:hAnsi="Tahoma" w:cs="Tahoma"/>
          <w:b/>
          <w:bCs/>
          <w:sz w:val="16"/>
          <w:szCs w:val="16"/>
        </w:rPr>
      </w:pPr>
      <w:r w:rsidRPr="005F0B6D">
        <w:rPr>
          <w:rFonts w:ascii="Tahoma" w:eastAsia="Calibri" w:hAnsi="Tahoma" w:cs="Tahoma"/>
          <w:sz w:val="16"/>
          <w:szCs w:val="16"/>
        </w:rPr>
        <w:t xml:space="preserve">                                                  </w:t>
      </w:r>
      <w:r w:rsidRPr="005F0B6D">
        <w:rPr>
          <w:rFonts w:ascii="Tahoma" w:eastAsia="Calibri" w:hAnsi="Tahoma" w:cs="Tahoma"/>
          <w:b/>
          <w:bCs/>
          <w:sz w:val="16"/>
          <w:szCs w:val="16"/>
        </w:rPr>
        <w:t>(</w:t>
      </w:r>
      <w:r w:rsidR="00AA456A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5F0B6D">
        <w:rPr>
          <w:rFonts w:ascii="Tahoma" w:eastAsia="Calibri" w:hAnsi="Tahoma" w:cs="Tahoma"/>
          <w:b/>
          <w:bCs/>
          <w:sz w:val="16"/>
          <w:szCs w:val="16"/>
        </w:rPr>
        <w:t>nombre y apellido, empresa</w:t>
      </w:r>
      <w:r w:rsidR="00AA456A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5F0B6D">
        <w:rPr>
          <w:rFonts w:ascii="Tahoma" w:eastAsia="Calibri" w:hAnsi="Tahoma" w:cs="Tahoma"/>
          <w:b/>
          <w:bCs/>
          <w:sz w:val="16"/>
          <w:szCs w:val="16"/>
        </w:rPr>
        <w:t>)</w:t>
      </w:r>
    </w:p>
    <w:p w14:paraId="26E69217" w14:textId="5D75D2D4" w:rsidR="009871DE" w:rsidRPr="005F0B6D" w:rsidRDefault="0024252B" w:rsidP="004F43DF">
      <w:pPr>
        <w:spacing w:after="0" w:line="48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Objeto del contrato de arrendamiento:</w:t>
      </w:r>
    </w:p>
    <w:p w14:paraId="1BE80051" w14:textId="134F2849" w:rsidR="00475767" w:rsidRPr="005F0B6D" w:rsidRDefault="00475767" w:rsidP="004F43DF">
      <w:pPr>
        <w:spacing w:after="0" w:line="480" w:lineRule="auto"/>
        <w:rPr>
          <w:rFonts w:ascii="Tahoma" w:eastAsia="Calibri" w:hAnsi="Tahoma" w:cs="Tahoma"/>
          <w:b/>
          <w:sz w:val="20"/>
          <w:szCs w:val="20"/>
        </w:rPr>
      </w:pPr>
      <w:r w:rsidRPr="005F0B6D">
        <w:rPr>
          <w:rFonts w:ascii="Tahoma" w:eastAsia="Calibri" w:hAnsi="Tahoma" w:cs="Tahoma"/>
          <w:bCs/>
          <w:sz w:val="20"/>
          <w:szCs w:val="20"/>
        </w:rPr>
        <w:t>Marca</w:t>
      </w:r>
      <w:r w:rsidR="009B21BD" w:rsidRPr="00F04188">
        <w:rPr>
          <w:rFonts w:ascii="Tahoma" w:eastAsia="Calibri" w:hAnsi="Tahoma" w:cs="Tahoma"/>
          <w:bCs/>
          <w:sz w:val="24"/>
          <w:szCs w:val="24"/>
        </w:rPr>
        <w:t>:</w:t>
      </w:r>
      <w:r w:rsidRPr="005F0B6D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CA0CCA" w:rsidRPr="005F0B6D">
        <w:rPr>
          <w:rFonts w:ascii="Tahoma" w:eastAsia="Calibri" w:hAnsi="Tahoma" w:cs="Tahoma"/>
          <w:b/>
          <w:sz w:val="20"/>
          <w:szCs w:val="20"/>
        </w:rPr>
        <w:t>FIAT DUCATO</w:t>
      </w:r>
    </w:p>
    <w:p w14:paraId="56688785" w14:textId="76DE28C6" w:rsidR="00C457E6" w:rsidRPr="005F0B6D" w:rsidRDefault="00475767" w:rsidP="004F43DF">
      <w:pPr>
        <w:spacing w:after="0" w:line="480" w:lineRule="auto"/>
        <w:rPr>
          <w:rFonts w:ascii="Tahoma" w:eastAsia="Calibri" w:hAnsi="Tahoma" w:cs="Tahoma"/>
          <w:bCs/>
          <w:sz w:val="20"/>
          <w:szCs w:val="20"/>
        </w:rPr>
      </w:pPr>
      <w:r w:rsidRPr="005F0B6D">
        <w:rPr>
          <w:rFonts w:ascii="Tahoma" w:eastAsia="Calibri" w:hAnsi="Tahoma" w:cs="Tahoma"/>
          <w:bCs/>
          <w:sz w:val="20"/>
          <w:szCs w:val="20"/>
        </w:rPr>
        <w:t xml:space="preserve">Número de registro: </w:t>
      </w:r>
      <w:r w:rsidR="00232E10" w:rsidRPr="005F0B6D">
        <w:rPr>
          <w:rFonts w:ascii="Tahoma" w:eastAsia="Calibri" w:hAnsi="Tahoma" w:cs="Tahoma"/>
          <w:b/>
          <w:sz w:val="20"/>
          <w:szCs w:val="20"/>
        </w:rPr>
        <w:t>FZ 4551P</w:t>
      </w:r>
    </w:p>
    <w:p w14:paraId="358979F8" w14:textId="1A24FAF8" w:rsidR="00C457E6" w:rsidRPr="005F0B6D" w:rsidRDefault="0024252B" w:rsidP="004F43DF">
      <w:pPr>
        <w:spacing w:after="0" w:line="480" w:lineRule="auto"/>
        <w:rPr>
          <w:rFonts w:ascii="Tahoma" w:eastAsia="Calibri" w:hAnsi="Tahoma" w:cs="Tahoma"/>
          <w:b/>
          <w:sz w:val="20"/>
          <w:szCs w:val="20"/>
        </w:rPr>
      </w:pPr>
      <w:r w:rsidRPr="005F0B6D">
        <w:rPr>
          <w:rFonts w:ascii="Tahoma" w:eastAsia="Calibri" w:hAnsi="Tahoma" w:cs="Tahoma"/>
          <w:bCs/>
          <w:sz w:val="20"/>
          <w:szCs w:val="20"/>
        </w:rPr>
        <w:t xml:space="preserve">Plazo de arrendamiento: desde </w:t>
      </w:r>
      <w:r w:rsidR="0021690A" w:rsidRPr="004F43DF">
        <w:rPr>
          <w:rFonts w:ascii="Tahoma" w:eastAsia="Calibri" w:hAnsi="Tahoma" w:cs="Tahoma"/>
          <w:bCs/>
          <w:sz w:val="20"/>
          <w:szCs w:val="20"/>
        </w:rPr>
        <w:t>……………………………………</w:t>
      </w:r>
      <w:r w:rsidR="004F43DF">
        <w:rPr>
          <w:rFonts w:ascii="Tahoma" w:eastAsia="Calibri" w:hAnsi="Tahoma" w:cs="Tahoma"/>
          <w:bCs/>
          <w:sz w:val="20"/>
          <w:szCs w:val="20"/>
        </w:rPr>
        <w:t>.......</w:t>
      </w:r>
    </w:p>
    <w:p w14:paraId="28383D73" w14:textId="528CCBB1" w:rsidR="003357D6" w:rsidRPr="005F0B6D" w:rsidRDefault="00F04188" w:rsidP="004F43DF">
      <w:pPr>
        <w:spacing w:after="0" w:line="480" w:lineRule="auto"/>
        <w:ind w:left="2124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 xml:space="preserve">        </w:t>
      </w:r>
      <w:r w:rsidR="00252571" w:rsidRPr="005F0B6D">
        <w:rPr>
          <w:rFonts w:ascii="Tahoma" w:eastAsia="Calibri" w:hAnsi="Tahoma" w:cs="Tahoma"/>
          <w:bCs/>
          <w:sz w:val="20"/>
          <w:szCs w:val="20"/>
        </w:rPr>
        <w:t xml:space="preserve">a </w:t>
      </w:r>
      <w:r w:rsidR="0021690A" w:rsidRPr="004F43DF">
        <w:rPr>
          <w:rFonts w:ascii="Tahoma" w:eastAsia="Calibri" w:hAnsi="Tahoma" w:cs="Tahoma"/>
          <w:bCs/>
          <w:sz w:val="20"/>
          <w:szCs w:val="20"/>
        </w:rPr>
        <w:t>……………………………………</w:t>
      </w:r>
      <w:r w:rsidR="004F43DF">
        <w:rPr>
          <w:rFonts w:ascii="Tahoma" w:eastAsia="Calibri" w:hAnsi="Tahoma" w:cs="Tahoma"/>
          <w:bCs/>
          <w:sz w:val="20"/>
          <w:szCs w:val="20"/>
        </w:rPr>
        <w:t>.......</w:t>
      </w:r>
    </w:p>
    <w:p w14:paraId="62F9D042" w14:textId="6925446B" w:rsidR="00C457E6" w:rsidRPr="005F0B6D" w:rsidRDefault="0024252B">
      <w:pPr>
        <w:spacing w:after="160" w:line="259" w:lineRule="auto"/>
        <w:rPr>
          <w:rFonts w:ascii="Tahoma" w:eastAsia="Calibri" w:hAnsi="Tahoma" w:cs="Tahoma"/>
          <w:b/>
          <w:sz w:val="20"/>
          <w:szCs w:val="20"/>
        </w:rPr>
      </w:pPr>
      <w:r w:rsidRPr="005F0B6D">
        <w:rPr>
          <w:rFonts w:ascii="Tahoma" w:eastAsia="Calibri" w:hAnsi="Tahoma" w:cs="Tahoma"/>
          <w:b/>
          <w:sz w:val="20"/>
          <w:szCs w:val="20"/>
        </w:rPr>
        <w:t>Protocolo de entrega</w:t>
      </w:r>
      <w:r w:rsidR="00766BCE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5F0B6D">
        <w:rPr>
          <w:rFonts w:ascii="Tahoma" w:eastAsia="Calibri" w:hAnsi="Tahoma" w:cs="Tahoma"/>
          <w:b/>
          <w:sz w:val="20"/>
          <w:szCs w:val="20"/>
        </w:rPr>
        <w:t>/</w:t>
      </w:r>
      <w:r w:rsidR="00766BCE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5F0B6D">
        <w:rPr>
          <w:rFonts w:ascii="Tahoma" w:eastAsia="Calibri" w:hAnsi="Tahoma" w:cs="Tahoma"/>
          <w:b/>
          <w:sz w:val="20"/>
          <w:szCs w:val="20"/>
        </w:rPr>
        <w:t>devolución del vehículo (</w:t>
      </w:r>
      <w:r w:rsidR="00F04188">
        <w:rPr>
          <w:rFonts w:ascii="Tahoma" w:eastAsia="Calibri" w:hAnsi="Tahoma" w:cs="Tahoma"/>
          <w:b/>
          <w:sz w:val="20"/>
          <w:szCs w:val="20"/>
        </w:rPr>
        <w:t>S</w:t>
      </w:r>
      <w:r w:rsidRPr="005F0B6D">
        <w:rPr>
          <w:rFonts w:ascii="Tahoma" w:eastAsia="Calibri" w:hAnsi="Tahoma" w:cs="Tahoma"/>
          <w:b/>
          <w:sz w:val="20"/>
          <w:szCs w:val="20"/>
        </w:rPr>
        <w:t xml:space="preserve"> – sí, N – no):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3255"/>
      </w:tblGrid>
      <w:tr w:rsidR="00C457E6" w:rsidRPr="005F0B6D" w14:paraId="0D1AA8C7" w14:textId="77777777" w:rsidTr="005F623C">
        <w:trPr>
          <w:trHeight w:val="63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757DC" w14:textId="2B33DF35" w:rsidR="00C457E6" w:rsidRPr="005F0B6D" w:rsidRDefault="00C67EE3" w:rsidP="009B21BD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GENERAL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24B45" w14:textId="1EF24DD8" w:rsidR="00C457E6" w:rsidRPr="005F0B6D" w:rsidRDefault="00C67EE3" w:rsidP="009B21BD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ASUNTO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E6052" w14:textId="4E197A9E" w:rsidR="00C457E6" w:rsidRPr="005F0B6D" w:rsidRDefault="00C67EE3" w:rsidP="009B21BD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DEVOLVER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203DA" w14:textId="0BD67B0F" w:rsidR="00C457E6" w:rsidRPr="005F0B6D" w:rsidRDefault="00C67EE3" w:rsidP="009B21BD">
            <w:pPr>
              <w:spacing w:before="120" w:after="12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COMENTARIOS</w:t>
            </w:r>
          </w:p>
        </w:tc>
      </w:tr>
      <w:tr w:rsidR="00C457E6" w:rsidRPr="005F0B6D" w14:paraId="530E724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98108" w14:textId="77D35E08" w:rsidR="008C567D" w:rsidRPr="005F0B6D" w:rsidRDefault="0024252B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Nivel de combustible</w:t>
            </w:r>
          </w:p>
          <w:p w14:paraId="1767E63A" w14:textId="77777777" w:rsidR="00C457E6" w:rsidRPr="005F0B6D" w:rsidRDefault="008C567D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sz w:val="20"/>
                <w:szCs w:val="20"/>
              </w:rPr>
              <w:t>(tanque lleno)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7FC24" w14:textId="5E22B9E0" w:rsidR="00C457E6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0A5FA" w14:textId="77777777" w:rsidR="00C457E6" w:rsidRPr="005F0B6D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C4ACC" w14:textId="77777777" w:rsidR="00C457E6" w:rsidRPr="005F0B6D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457E6" w:rsidRPr="005F0B6D" w14:paraId="2DFC2A2F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99C88" w14:textId="77777777" w:rsidR="0021690A" w:rsidRPr="005F0B6D" w:rsidRDefault="0024252B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Tanque de agua</w:t>
            </w:r>
          </w:p>
          <w:p w14:paraId="6E4FC4A3" w14:textId="109A3B66" w:rsidR="00C457E6" w:rsidRPr="005F0B6D" w:rsidRDefault="0021690A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 xml:space="preserve">puro </w:t>
            </w:r>
            <w:r w:rsidR="008C567D" w:rsidRPr="005F0B6D">
              <w:rPr>
                <w:rFonts w:ascii="Tahoma" w:eastAsia="Calibri" w:hAnsi="Tahoma" w:cs="Tahoma"/>
                <w:b/>
                <w:sz w:val="20"/>
                <w:szCs w:val="20"/>
              </w:rPr>
              <w:t>(lleno)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78BD7" w14:textId="7202773C" w:rsidR="00C457E6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C7CDD" w14:textId="77777777" w:rsidR="00C457E6" w:rsidRPr="005F0B6D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F083E" w14:textId="77777777" w:rsidR="00C457E6" w:rsidRPr="005F0B6D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21E84602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53181" w14:textId="32532E03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Cassette de inodoro</w:t>
            </w:r>
          </w:p>
          <w:p w14:paraId="01B96B41" w14:textId="4138C76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sz w:val="20"/>
                <w:szCs w:val="20"/>
              </w:rPr>
              <w:t>(puro)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43C02" w14:textId="51FEE3F9" w:rsidR="00605EEE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EF6B0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AA63D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3EC667E4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3219F" w14:textId="2AE32B1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El vehículo no sufre daños desde el exterior.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DA762" w14:textId="5CD6F4AA" w:rsidR="00605EEE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B0D2E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5687D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71B465F7" w14:textId="77777777" w:rsidTr="005F623C">
        <w:trPr>
          <w:trHeight w:val="46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C5F8E" w14:textId="022D3060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Limpieza: se ha lavado el exterior del vehículo.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AC09A" w14:textId="4D878084" w:rsidR="00605EEE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B8AA5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2A659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</w:tr>
      <w:tr w:rsidR="00605EEE" w:rsidRPr="005F0B6D" w14:paraId="45485FE4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E7ED0" w14:textId="74D5F102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Limpiado por dentro y en buen estado técnico.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3C0D5" w14:textId="3A52F1F1" w:rsidR="00605EEE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9B254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AF93C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4205C6DD" w14:textId="77777777" w:rsidTr="005F623C">
        <w:trPr>
          <w:gridAfter w:val="3"/>
          <w:wAfter w:w="6515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06293" w14:textId="77777777" w:rsidR="00F63D1E" w:rsidRDefault="00605EEE" w:rsidP="00C67EE3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EQUIPO</w:t>
            </w:r>
            <w:r w:rsidR="00F63D1E">
              <w:rPr>
                <w:rFonts w:ascii="Tahoma" w:eastAsia="Arial Black" w:hAnsi="Tahoma" w:cs="Tahoma"/>
                <w:b/>
                <w:sz w:val="20"/>
                <w:szCs w:val="20"/>
              </w:rPr>
              <w:t xml:space="preserve"> </w:t>
            </w:r>
          </w:p>
          <w:p w14:paraId="049399A7" w14:textId="7EF266CD" w:rsidR="00F04188" w:rsidRPr="00F63D1E" w:rsidRDefault="00605EEE" w:rsidP="00F63D1E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ESTÁNDAR</w:t>
            </w:r>
          </w:p>
        </w:tc>
      </w:tr>
      <w:tr w:rsidR="00605EEE" w:rsidRPr="005F0B6D" w14:paraId="60A6A955" w14:textId="77777777" w:rsidTr="005F623C">
        <w:trPr>
          <w:trHeight w:val="42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502B9" w14:textId="4D33B27B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Cable/caja de extensión eléctrica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66372" w14:textId="12F58C09" w:rsidR="00605EEE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2105D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A94AF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64F53302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A8E58" w14:textId="1545DBCA" w:rsidR="005F623C" w:rsidRPr="005F0B6D" w:rsidRDefault="00605EEE" w:rsidP="00AE5D5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Manguera para recoger agua.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3941F" w14:textId="23A01FA8" w:rsidR="00605EEE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62E0C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1527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0843E526" w14:textId="77777777" w:rsidTr="005F623C">
        <w:trPr>
          <w:trHeight w:val="40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0E2DA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Hervidor, cafetera</w:t>
            </w:r>
          </w:p>
          <w:p w14:paraId="2DB2D222" w14:textId="24786D06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4263D" w14:textId="6A6FE4DC" w:rsidR="00605EEE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BBB5E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FCA61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6204CBD8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A93D5" w14:textId="22620660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Mesa</w:t>
            </w:r>
          </w:p>
          <w:p w14:paraId="2FBAAAAA" w14:textId="0195FF5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Cantidad de sillas………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1F6A7" w14:textId="1233ADCE" w:rsidR="00605EEE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035AA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7A229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005C210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45057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Portabicicletas</w:t>
            </w:r>
          </w:p>
          <w:p w14:paraId="6D0D0C36" w14:textId="0268D857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A5F4A" w14:textId="795A05E6" w:rsidR="00605EEE" w:rsidRPr="005F0B6D" w:rsidRDefault="00F04188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67479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F109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46BF9CAF" w14:textId="77777777" w:rsidTr="005F623C">
        <w:trPr>
          <w:gridAfter w:val="3"/>
          <w:wAfter w:w="6515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DCB1C" w14:textId="77777777" w:rsidR="00F63D1E" w:rsidRDefault="00605EEE" w:rsidP="00F63D1E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 xml:space="preserve">EQUIPO </w:t>
            </w:r>
          </w:p>
          <w:p w14:paraId="2A25319C" w14:textId="5EDC693A" w:rsidR="00605EEE" w:rsidRPr="00F63D1E" w:rsidRDefault="00605EEE" w:rsidP="00F63D1E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ADICIONAL</w:t>
            </w:r>
          </w:p>
        </w:tc>
      </w:tr>
      <w:tr w:rsidR="00605EEE" w:rsidRPr="005F0B6D" w14:paraId="673F298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BFDE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FEAB6F2" w14:textId="095920D4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945CC" w14:textId="3B4D1DE3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75B7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C61C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546D79B6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C204A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D2979B5" w14:textId="18806223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F0825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842CB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726EF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0E752B15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7011A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6E3219F" w14:textId="104195EF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D96D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FC9C3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BFEA7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36D204A6" w14:textId="77777777" w:rsidTr="005F623C">
        <w:trPr>
          <w:trHeight w:val="3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87944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0027303" w14:textId="3F21B4A9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2FE4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1A88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A5E5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445F1769" w14:textId="77777777" w:rsidTr="005F623C">
        <w:trPr>
          <w:trHeight w:val="3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FB5DC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E02A6FB" w14:textId="0B1C9223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CC015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1916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35FCE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20A9B189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20913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209345D" w14:textId="3904CF0E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AA86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A6DD9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50B27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C271E" w:rsidRPr="005F0B6D" w14:paraId="678691E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BA12A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DF3C7C4" w14:textId="77777777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37BF4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6F9A3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3AC52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C271E" w:rsidRPr="005F0B6D" w14:paraId="0EB238B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17969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058B6E6" w14:textId="77777777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D947C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62780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613CC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CF65AF3" w14:textId="77777777" w:rsidR="00391C92" w:rsidRPr="005F0B6D" w:rsidRDefault="00391C92" w:rsidP="0082337C">
      <w:pPr>
        <w:spacing w:after="160" w:line="360" w:lineRule="auto"/>
        <w:rPr>
          <w:rFonts w:ascii="Tahoma" w:eastAsia="Calibri" w:hAnsi="Tahoma" w:cs="Tahoma"/>
          <w:b/>
          <w:bCs/>
          <w:sz w:val="24"/>
          <w:szCs w:val="24"/>
        </w:rPr>
      </w:pPr>
    </w:p>
    <w:p w14:paraId="344AF29B" w14:textId="41B222F1" w:rsidR="00C67EE3" w:rsidRPr="005F0B6D" w:rsidRDefault="0024252B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b/>
          <w:bCs/>
          <w:sz w:val="20"/>
          <w:szCs w:val="20"/>
        </w:rPr>
        <w:t>Descripción detallada del daño:</w:t>
      </w:r>
      <w:r w:rsidRPr="005F0B6D">
        <w:rPr>
          <w:rFonts w:ascii="Tahoma" w:eastAsia="Calibri" w:hAnsi="Tahoma" w:cs="Tahoma"/>
          <w:sz w:val="20"/>
          <w:szCs w:val="20"/>
        </w:rPr>
        <w:t xml:space="preserve">  </w:t>
      </w:r>
    </w:p>
    <w:p w14:paraId="0F25EFDF" w14:textId="2619B0FB" w:rsidR="00C457E6" w:rsidRPr="005F0B6D" w:rsidRDefault="0024252B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F04188">
        <w:rPr>
          <w:rFonts w:ascii="Tahoma" w:eastAsia="Calibri" w:hAnsi="Tahoma" w:cs="Tahoma"/>
          <w:sz w:val="20"/>
          <w:szCs w:val="20"/>
        </w:rPr>
        <w:t>....</w:t>
      </w:r>
    </w:p>
    <w:p w14:paraId="3D6FE859" w14:textId="4434B5A2" w:rsidR="00C457E6" w:rsidRPr="005F0B6D" w:rsidRDefault="0024252B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F04188">
        <w:rPr>
          <w:rFonts w:ascii="Tahoma" w:eastAsia="Calibri" w:hAnsi="Tahoma" w:cs="Tahoma"/>
          <w:sz w:val="20"/>
          <w:szCs w:val="20"/>
        </w:rPr>
        <w:t>....</w:t>
      </w:r>
    </w:p>
    <w:p w14:paraId="093169DD" w14:textId="18925825" w:rsidR="008C567D" w:rsidRPr="005F0B6D" w:rsidRDefault="008C567D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F04188">
        <w:rPr>
          <w:rFonts w:ascii="Tahoma" w:eastAsia="Calibri" w:hAnsi="Tahoma" w:cs="Tahoma"/>
          <w:sz w:val="20"/>
          <w:szCs w:val="20"/>
        </w:rPr>
        <w:t>....</w:t>
      </w:r>
    </w:p>
    <w:p w14:paraId="490679B5" w14:textId="7E29960F" w:rsidR="0082337C" w:rsidRPr="005F0B6D" w:rsidRDefault="0082337C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F04188">
        <w:rPr>
          <w:rFonts w:ascii="Tahoma" w:eastAsia="Calibri" w:hAnsi="Tahoma" w:cs="Tahoma"/>
          <w:sz w:val="20"/>
          <w:szCs w:val="20"/>
        </w:rPr>
        <w:t>....</w:t>
      </w:r>
    </w:p>
    <w:p w14:paraId="1DE259A0" w14:textId="0B79CE3F" w:rsidR="00391C92" w:rsidRPr="005F0B6D" w:rsidRDefault="00391C92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F04188">
        <w:rPr>
          <w:rFonts w:ascii="Tahoma" w:eastAsia="Calibri" w:hAnsi="Tahoma" w:cs="Tahoma"/>
          <w:sz w:val="20"/>
          <w:szCs w:val="20"/>
        </w:rPr>
        <w:t>....</w:t>
      </w:r>
    </w:p>
    <w:p w14:paraId="01229FE9" w14:textId="6054D390" w:rsidR="00391C92" w:rsidRPr="005F0B6D" w:rsidRDefault="00391C92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F04188">
        <w:rPr>
          <w:rFonts w:ascii="Tahoma" w:eastAsia="Calibri" w:hAnsi="Tahoma" w:cs="Tahoma"/>
          <w:sz w:val="20"/>
          <w:szCs w:val="20"/>
        </w:rPr>
        <w:t>....</w:t>
      </w:r>
    </w:p>
    <w:p w14:paraId="379D5758" w14:textId="04BA9480" w:rsidR="00C67EE3" w:rsidRDefault="00391C92" w:rsidP="009B21BD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F04188">
        <w:rPr>
          <w:rFonts w:ascii="Tahoma" w:eastAsia="Calibri" w:hAnsi="Tahoma" w:cs="Tahoma"/>
          <w:sz w:val="20"/>
          <w:szCs w:val="20"/>
        </w:rPr>
        <w:t>....</w:t>
      </w:r>
    </w:p>
    <w:p w14:paraId="011C15B4" w14:textId="1F7350C4" w:rsidR="009B21BD" w:rsidRDefault="009B21BD" w:rsidP="009B21BD">
      <w:pPr>
        <w:spacing w:line="36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F04188">
        <w:rPr>
          <w:rFonts w:ascii="Tahoma" w:eastAsia="Calibri" w:hAnsi="Tahoma" w:cs="Tahoma"/>
          <w:sz w:val="20"/>
          <w:szCs w:val="20"/>
        </w:rPr>
        <w:t>....</w:t>
      </w:r>
    </w:p>
    <w:p w14:paraId="2F64E293" w14:textId="1BAD54B7" w:rsidR="009B21BD" w:rsidRPr="005F0B6D" w:rsidRDefault="009B21BD" w:rsidP="009B21BD">
      <w:pPr>
        <w:spacing w:after="0" w:line="36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  <w:r w:rsidR="00F04188">
        <w:rPr>
          <w:rFonts w:ascii="Tahoma" w:eastAsia="Calibri" w:hAnsi="Tahoma" w:cs="Tahoma"/>
          <w:sz w:val="20"/>
          <w:szCs w:val="20"/>
        </w:rPr>
        <w:t>...</w:t>
      </w:r>
    </w:p>
    <w:p w14:paraId="61BAB42F" w14:textId="77777777" w:rsidR="00391C92" w:rsidRPr="005F0B6D" w:rsidRDefault="00391C92" w:rsidP="0082337C">
      <w:pPr>
        <w:spacing w:after="160" w:line="360" w:lineRule="auto"/>
        <w:rPr>
          <w:rFonts w:ascii="Tahoma" w:eastAsia="Calibri" w:hAnsi="Tahoma" w:cs="Tahoma"/>
          <w:sz w:val="24"/>
          <w:szCs w:val="24"/>
        </w:rPr>
      </w:pPr>
    </w:p>
    <w:p w14:paraId="43E92E13" w14:textId="19838A53" w:rsidR="00C67EE3" w:rsidRDefault="0024252B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  <w:r w:rsidRPr="005F0B6D">
        <w:rPr>
          <w:rFonts w:ascii="Tahoma" w:eastAsia="Calibri" w:hAnsi="Tahoma" w:cs="Tahoma"/>
          <w:sz w:val="24"/>
          <w:szCs w:val="24"/>
        </w:rPr>
        <w:t xml:space="preserve">         </w:t>
      </w:r>
    </w:p>
    <w:p w14:paraId="4CD53E4D" w14:textId="77777777" w:rsidR="009B21BD" w:rsidRDefault="009B21BD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</w:p>
    <w:p w14:paraId="769165A0" w14:textId="77777777" w:rsidR="0082337C" w:rsidRPr="005F0B6D" w:rsidRDefault="0082337C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</w:p>
    <w:p w14:paraId="4576E184" w14:textId="221A7F14" w:rsidR="004208D1" w:rsidRPr="005F0B6D" w:rsidRDefault="00F04188" w:rsidP="008C271E">
      <w:pPr>
        <w:spacing w:after="160" w:line="259" w:lineRule="auto"/>
        <w:ind w:right="-498" w:firstLine="708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 xml:space="preserve">     </w:t>
      </w:r>
      <w:r w:rsidR="008C271E" w:rsidRPr="005F0B6D">
        <w:rPr>
          <w:rFonts w:ascii="Tahoma" w:eastAsia="Calibri" w:hAnsi="Tahoma" w:cs="Tahoma"/>
          <w:b/>
          <w:sz w:val="20"/>
          <w:szCs w:val="20"/>
        </w:rPr>
        <w:t xml:space="preserve">Entrega del vehículo: </w:t>
      </w:r>
      <w:r>
        <w:rPr>
          <w:rFonts w:ascii="Tahoma" w:eastAsia="Calibri" w:hAnsi="Tahoma" w:cs="Tahoma"/>
          <w:b/>
          <w:sz w:val="20"/>
          <w:szCs w:val="20"/>
        </w:rPr>
        <w:t xml:space="preserve">                                             </w:t>
      </w:r>
      <w:r w:rsidR="008C271E" w:rsidRPr="005F0B6D">
        <w:rPr>
          <w:rFonts w:ascii="Tahoma" w:eastAsia="Calibri" w:hAnsi="Tahoma" w:cs="Tahoma"/>
          <w:b/>
          <w:sz w:val="20"/>
          <w:szCs w:val="20"/>
        </w:rPr>
        <w:t>Devolución del vehículo:</w:t>
      </w:r>
    </w:p>
    <w:p w14:paraId="49A3594E" w14:textId="77777777" w:rsidR="008C271E" w:rsidRPr="005F0B6D" w:rsidRDefault="008C271E" w:rsidP="008C271E">
      <w:pPr>
        <w:spacing w:after="160" w:line="259" w:lineRule="auto"/>
        <w:ind w:right="-498"/>
        <w:rPr>
          <w:rFonts w:ascii="Tahoma" w:eastAsia="Calibri" w:hAnsi="Tahoma" w:cs="Tahoma"/>
          <w:sz w:val="20"/>
          <w:szCs w:val="20"/>
        </w:rPr>
      </w:pPr>
    </w:p>
    <w:p w14:paraId="0E05DB26" w14:textId="296A8E4C" w:rsidR="008C271E" w:rsidRPr="005F0B6D" w:rsidRDefault="0024252B" w:rsidP="009D566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………….………………………………..….………………..</w:t>
      </w:r>
      <w:r w:rsidR="00F04188">
        <w:rPr>
          <w:rFonts w:ascii="Tahoma" w:eastAsia="Calibri" w:hAnsi="Tahoma" w:cs="Tahoma"/>
          <w:sz w:val="20"/>
          <w:szCs w:val="20"/>
        </w:rPr>
        <w:t xml:space="preserve">                  </w:t>
      </w:r>
      <w:r w:rsidRPr="005F0B6D">
        <w:rPr>
          <w:rFonts w:ascii="Tahoma" w:eastAsia="Calibri" w:hAnsi="Tahoma" w:cs="Tahoma"/>
          <w:sz w:val="20"/>
          <w:szCs w:val="20"/>
        </w:rPr>
        <w:t xml:space="preserve"> ..………….................................................</w:t>
      </w:r>
    </w:p>
    <w:p w14:paraId="5F8C398C" w14:textId="6D907E2F" w:rsidR="004208D1" w:rsidRPr="005F0B6D" w:rsidRDefault="005F0B6D" w:rsidP="005F0B6D">
      <w:pPr>
        <w:spacing w:after="160" w:line="240" w:lineRule="auto"/>
        <w:rPr>
          <w:rFonts w:ascii="Tahoma" w:eastAsia="Calibri" w:hAnsi="Tahoma" w:cs="Tahoma"/>
          <w:b/>
          <w:bCs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 xml:space="preserve">     </w:t>
      </w:r>
      <w:r w:rsidR="00F04188">
        <w:rPr>
          <w:rFonts w:ascii="Tahoma" w:eastAsia="Calibri" w:hAnsi="Tahoma" w:cs="Tahoma"/>
          <w:sz w:val="16"/>
          <w:szCs w:val="16"/>
        </w:rPr>
        <w:t xml:space="preserve">    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>(</w:t>
      </w:r>
      <w:r w:rsidR="00F04188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>fecha y firma legible del Arrendador</w:t>
      </w:r>
      <w:r w:rsidR="00F04188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 xml:space="preserve">) </w:t>
      </w:r>
      <w:r w:rsidR="00F04188">
        <w:rPr>
          <w:rFonts w:ascii="Tahoma" w:eastAsia="Calibri" w:hAnsi="Tahoma" w:cs="Tahoma"/>
          <w:b/>
          <w:bCs/>
          <w:sz w:val="16"/>
          <w:szCs w:val="16"/>
        </w:rPr>
        <w:t xml:space="preserve">                                       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>(</w:t>
      </w:r>
      <w:r w:rsidR="00F04188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>fecha y firma legible del Arrendador</w:t>
      </w:r>
      <w:r w:rsidR="00F04188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>)</w:t>
      </w:r>
    </w:p>
    <w:p w14:paraId="103934E8" w14:textId="7DAF61BF" w:rsidR="00E516D6" w:rsidRPr="005F0B6D" w:rsidRDefault="00E516D6" w:rsidP="008C271E">
      <w:pPr>
        <w:spacing w:after="160" w:line="240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14:paraId="4C45E8CD" w14:textId="77777777" w:rsidR="00E516D6" w:rsidRPr="005F0B6D" w:rsidRDefault="00E516D6" w:rsidP="004208D1">
      <w:pPr>
        <w:spacing w:after="160" w:line="240" w:lineRule="auto"/>
        <w:rPr>
          <w:rFonts w:ascii="Tahoma" w:eastAsia="Calibri" w:hAnsi="Tahoma" w:cs="Tahoma"/>
          <w:b/>
          <w:bCs/>
          <w:sz w:val="24"/>
          <w:szCs w:val="24"/>
        </w:rPr>
      </w:pPr>
    </w:p>
    <w:p w14:paraId="141668FE" w14:textId="689F3667" w:rsidR="008C567D" w:rsidRPr="005F0B6D" w:rsidRDefault="0024252B" w:rsidP="009B21BD">
      <w:pPr>
        <w:spacing w:after="0" w:line="240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5F0B6D">
        <w:rPr>
          <w:rFonts w:ascii="Tahoma" w:eastAsia="Calibri" w:hAnsi="Tahoma" w:cs="Tahoma"/>
          <w:sz w:val="24"/>
          <w:szCs w:val="24"/>
        </w:rPr>
        <w:t>……………………………………………………..</w:t>
      </w:r>
      <w:r w:rsidR="00F04188">
        <w:rPr>
          <w:rFonts w:ascii="Tahoma" w:eastAsia="Calibri" w:hAnsi="Tahoma" w:cs="Tahoma"/>
          <w:sz w:val="24"/>
          <w:szCs w:val="24"/>
        </w:rPr>
        <w:t xml:space="preserve">               </w:t>
      </w:r>
      <w:r w:rsidRPr="005F0B6D">
        <w:rPr>
          <w:rFonts w:ascii="Tahoma" w:eastAsia="Calibri" w:hAnsi="Tahoma" w:cs="Tahoma"/>
          <w:sz w:val="24"/>
          <w:szCs w:val="24"/>
        </w:rPr>
        <w:t xml:space="preserve"> ....................................................</w:t>
      </w:r>
    </w:p>
    <w:p w14:paraId="04A50A93" w14:textId="4ECF7944" w:rsidR="00C457E6" w:rsidRPr="005F0B6D" w:rsidRDefault="00F04188" w:rsidP="009B21BD">
      <w:pPr>
        <w:tabs>
          <w:tab w:val="left" w:pos="3976"/>
        </w:tabs>
        <w:spacing w:after="160" w:line="600" w:lineRule="auto"/>
        <w:rPr>
          <w:rFonts w:ascii="Tahoma" w:eastAsia="Calibri" w:hAnsi="Tahoma" w:cs="Tahoma"/>
          <w:b/>
          <w:bCs/>
          <w:sz w:val="16"/>
          <w:szCs w:val="16"/>
        </w:rPr>
      </w:pPr>
      <w:r>
        <w:rPr>
          <w:rFonts w:ascii="Tahoma" w:eastAsia="Calibri" w:hAnsi="Tahoma" w:cs="Tahoma"/>
          <w:b/>
          <w:bCs/>
          <w:sz w:val="16"/>
          <w:szCs w:val="16"/>
        </w:rPr>
        <w:t xml:space="preserve">            </w:t>
      </w:r>
      <w:r w:rsidR="009B21BD">
        <w:rPr>
          <w:rFonts w:ascii="Tahoma" w:eastAsia="Calibri" w:hAnsi="Tahoma" w:cs="Tahoma"/>
          <w:b/>
          <w:bCs/>
          <w:sz w:val="16"/>
          <w:szCs w:val="16"/>
        </w:rPr>
        <w:t>(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9B21BD">
        <w:rPr>
          <w:rFonts w:ascii="Tahoma" w:eastAsia="Calibri" w:hAnsi="Tahoma" w:cs="Tahoma"/>
          <w:b/>
          <w:bCs/>
          <w:sz w:val="16"/>
          <w:szCs w:val="16"/>
        </w:rPr>
        <w:t>fecha y firma legible del Inquilino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9B21BD">
        <w:rPr>
          <w:rFonts w:ascii="Tahoma" w:eastAsia="Calibri" w:hAnsi="Tahoma" w:cs="Tahoma"/>
          <w:b/>
          <w:bCs/>
          <w:sz w:val="16"/>
          <w:szCs w:val="16"/>
        </w:rPr>
        <w:t>)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                                 </w:t>
      </w:r>
      <w:r w:rsidR="009B21BD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           </w:t>
      </w:r>
      <w:r w:rsidR="009B21BD">
        <w:rPr>
          <w:rFonts w:ascii="Tahoma" w:eastAsia="Calibri" w:hAnsi="Tahoma" w:cs="Tahoma"/>
          <w:b/>
          <w:bCs/>
          <w:sz w:val="16"/>
          <w:szCs w:val="16"/>
        </w:rPr>
        <w:t>(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9B21BD">
        <w:rPr>
          <w:rFonts w:ascii="Tahoma" w:eastAsia="Calibri" w:hAnsi="Tahoma" w:cs="Tahoma"/>
          <w:b/>
          <w:bCs/>
          <w:sz w:val="16"/>
          <w:szCs w:val="16"/>
        </w:rPr>
        <w:t>fecha y firma legible del Inquilino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9B21BD">
        <w:rPr>
          <w:rFonts w:ascii="Tahoma" w:eastAsia="Calibri" w:hAnsi="Tahoma" w:cs="Tahoma"/>
          <w:b/>
          <w:bCs/>
          <w:sz w:val="16"/>
          <w:szCs w:val="16"/>
        </w:rPr>
        <w:t>)</w:t>
      </w:r>
    </w:p>
    <w:sectPr w:rsidR="00C457E6" w:rsidRPr="005F0B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F4EB2" w14:textId="77777777" w:rsidR="004A25F8" w:rsidRDefault="004A25F8" w:rsidP="00F11A0B">
      <w:pPr>
        <w:spacing w:after="0" w:line="240" w:lineRule="auto"/>
      </w:pPr>
      <w:r>
        <w:separator/>
      </w:r>
    </w:p>
  </w:endnote>
  <w:endnote w:type="continuationSeparator" w:id="0">
    <w:p w14:paraId="5B0E678B" w14:textId="77777777" w:rsidR="004A25F8" w:rsidRDefault="004A25F8" w:rsidP="00F1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503C" w14:textId="32DFA535" w:rsidR="001B41E1" w:rsidRDefault="001B41E1">
    <w:pPr>
      <w:pStyle w:val="Stopka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 xml:space="preserve">2 </w:t>
    </w:r>
    <w:r>
      <w:rPr>
        <w:color w:val="4F81BD" w:themeColor="accent1"/>
      </w:rPr>
      <w:fldChar w:fldCharType="end"/>
    </w:r>
    <w:r w:rsidR="00F04188">
      <w:rPr>
        <w:color w:val="4F81BD" w:themeColor="accent1"/>
      </w:rPr>
      <w:t xml:space="preserve"> </w:t>
    </w:r>
    <w:r>
      <w:rPr>
        <w:color w:val="4F81BD" w:themeColor="accent1"/>
      </w:rPr>
      <w:t xml:space="preserve">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arabskie \ 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78FB6297" w14:textId="77777777" w:rsidR="00F11A0B" w:rsidRDefault="00F11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06E9F" w14:textId="77777777" w:rsidR="004A25F8" w:rsidRDefault="004A25F8" w:rsidP="00F11A0B">
      <w:pPr>
        <w:spacing w:after="0" w:line="240" w:lineRule="auto"/>
      </w:pPr>
      <w:r>
        <w:separator/>
      </w:r>
    </w:p>
  </w:footnote>
  <w:footnote w:type="continuationSeparator" w:id="0">
    <w:p w14:paraId="3A3BD31B" w14:textId="77777777" w:rsidR="004A25F8" w:rsidRDefault="004A25F8" w:rsidP="00F11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D366B"/>
    <w:multiLevelType w:val="hybridMultilevel"/>
    <w:tmpl w:val="D0B09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05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E6"/>
    <w:rsid w:val="0003717D"/>
    <w:rsid w:val="00045DAD"/>
    <w:rsid w:val="0007340D"/>
    <w:rsid w:val="00084FFA"/>
    <w:rsid w:val="00100A07"/>
    <w:rsid w:val="00152DC6"/>
    <w:rsid w:val="0016298B"/>
    <w:rsid w:val="0017525E"/>
    <w:rsid w:val="001A26A1"/>
    <w:rsid w:val="001B41E1"/>
    <w:rsid w:val="001C2C72"/>
    <w:rsid w:val="0021690A"/>
    <w:rsid w:val="00232E10"/>
    <w:rsid w:val="0024252B"/>
    <w:rsid w:val="00244029"/>
    <w:rsid w:val="00252571"/>
    <w:rsid w:val="00284BEB"/>
    <w:rsid w:val="002B635F"/>
    <w:rsid w:val="002C0A47"/>
    <w:rsid w:val="002E29E1"/>
    <w:rsid w:val="003027C9"/>
    <w:rsid w:val="003357D6"/>
    <w:rsid w:val="00391C92"/>
    <w:rsid w:val="00397B10"/>
    <w:rsid w:val="003A1ADE"/>
    <w:rsid w:val="003C605C"/>
    <w:rsid w:val="004208D1"/>
    <w:rsid w:val="00454E9E"/>
    <w:rsid w:val="00475767"/>
    <w:rsid w:val="00495E69"/>
    <w:rsid w:val="004A25F8"/>
    <w:rsid w:val="004A5142"/>
    <w:rsid w:val="004F43DF"/>
    <w:rsid w:val="00513E99"/>
    <w:rsid w:val="005667AA"/>
    <w:rsid w:val="005E5327"/>
    <w:rsid w:val="005F0B6D"/>
    <w:rsid w:val="005F623C"/>
    <w:rsid w:val="00605EEE"/>
    <w:rsid w:val="00632E16"/>
    <w:rsid w:val="00650B8C"/>
    <w:rsid w:val="006951DF"/>
    <w:rsid w:val="00697AE1"/>
    <w:rsid w:val="006D26C6"/>
    <w:rsid w:val="007000F9"/>
    <w:rsid w:val="00766BCE"/>
    <w:rsid w:val="00772C49"/>
    <w:rsid w:val="00791765"/>
    <w:rsid w:val="0082337C"/>
    <w:rsid w:val="008A022C"/>
    <w:rsid w:val="008C0F6C"/>
    <w:rsid w:val="008C271E"/>
    <w:rsid w:val="008C567D"/>
    <w:rsid w:val="0093347F"/>
    <w:rsid w:val="00935895"/>
    <w:rsid w:val="009564F2"/>
    <w:rsid w:val="009866BB"/>
    <w:rsid w:val="009871DE"/>
    <w:rsid w:val="009A3EAD"/>
    <w:rsid w:val="009B21BD"/>
    <w:rsid w:val="009D5669"/>
    <w:rsid w:val="00A3358F"/>
    <w:rsid w:val="00A42DCE"/>
    <w:rsid w:val="00A53390"/>
    <w:rsid w:val="00AA456A"/>
    <w:rsid w:val="00AE5D5D"/>
    <w:rsid w:val="00B23579"/>
    <w:rsid w:val="00B33E78"/>
    <w:rsid w:val="00BA3FC5"/>
    <w:rsid w:val="00BC2395"/>
    <w:rsid w:val="00C457E6"/>
    <w:rsid w:val="00C60F1A"/>
    <w:rsid w:val="00C67EE3"/>
    <w:rsid w:val="00C7289B"/>
    <w:rsid w:val="00CA0CCA"/>
    <w:rsid w:val="00D077D0"/>
    <w:rsid w:val="00D22A43"/>
    <w:rsid w:val="00D82379"/>
    <w:rsid w:val="00D87689"/>
    <w:rsid w:val="00E22CEE"/>
    <w:rsid w:val="00E40290"/>
    <w:rsid w:val="00E516D6"/>
    <w:rsid w:val="00E5574A"/>
    <w:rsid w:val="00E567EF"/>
    <w:rsid w:val="00E62430"/>
    <w:rsid w:val="00E65387"/>
    <w:rsid w:val="00EA3684"/>
    <w:rsid w:val="00EC2A39"/>
    <w:rsid w:val="00F04188"/>
    <w:rsid w:val="00F11A0B"/>
    <w:rsid w:val="00F25566"/>
    <w:rsid w:val="00F359CC"/>
    <w:rsid w:val="00F63D1E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D8D5"/>
  <w15:docId w15:val="{B717F5DD-7A7F-4539-A39C-58862DC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9871DE"/>
    <w:rPr>
      <w:b/>
      <w:bCs/>
      <w:smallCaps/>
      <w:color w:val="4F81BD" w:themeColor="accent1"/>
      <w:spacing w:val="5"/>
    </w:rPr>
  </w:style>
  <w:style w:type="paragraph" w:styleId="Akapitzlist">
    <w:name w:val="List Paragraph"/>
    <w:basedOn w:val="Normalny"/>
    <w:uiPriority w:val="34"/>
    <w:qFormat/>
    <w:rsid w:val="002525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05E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1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A0B"/>
  </w:style>
  <w:style w:type="paragraph" w:styleId="Stopka">
    <w:name w:val="footer"/>
    <w:basedOn w:val="Normalny"/>
    <w:link w:val="StopkaZnak"/>
    <w:uiPriority w:val="99"/>
    <w:unhideWhenUsed/>
    <w:rsid w:val="00F1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Czyżowicz</dc:creator>
  <cp:lastModifiedBy>Tomasz Czyżowicz</cp:lastModifiedBy>
  <cp:revision>7</cp:revision>
  <cp:lastPrinted>2025-01-11T08:23:00Z</cp:lastPrinted>
  <dcterms:created xsi:type="dcterms:W3CDTF">2025-01-11T12:48:00Z</dcterms:created>
  <dcterms:modified xsi:type="dcterms:W3CDTF">2025-01-12T10:12:00Z</dcterms:modified>
</cp:coreProperties>
</file>