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80E68" w14:textId="634EB9D1" w:rsidR="003027C9" w:rsidRDefault="003D72BF" w:rsidP="007000F9">
      <w:pPr>
        <w:spacing w:after="160" w:line="259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C0747E" wp14:editId="1C731243">
            <wp:simplePos x="0" y="0"/>
            <wp:positionH relativeFrom="column">
              <wp:posOffset>11430</wp:posOffset>
            </wp:positionH>
            <wp:positionV relativeFrom="page">
              <wp:posOffset>819150</wp:posOffset>
            </wp:positionV>
            <wp:extent cx="565150" cy="572135"/>
            <wp:effectExtent l="0" t="0" r="6350" b="0"/>
            <wp:wrapTight wrapText="bothSides">
              <wp:wrapPolygon edited="0">
                <wp:start x="6553" y="0"/>
                <wp:lineTo x="2184" y="4315"/>
                <wp:lineTo x="0" y="7911"/>
                <wp:lineTo x="0" y="14384"/>
                <wp:lineTo x="7281" y="20857"/>
                <wp:lineTo x="13834" y="20857"/>
                <wp:lineTo x="21115" y="14384"/>
                <wp:lineTo x="21115" y="9350"/>
                <wp:lineTo x="17474" y="2877"/>
                <wp:lineTo x="14562" y="0"/>
                <wp:lineTo x="6553" y="0"/>
              </wp:wrapPolygon>
            </wp:wrapTight>
            <wp:docPr id="2182706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00F9">
        <w:rPr>
          <w:noProof/>
        </w:rPr>
        <w:drawing>
          <wp:inline distT="0" distB="0" distL="0" distR="0" wp14:anchorId="53C341A0" wp14:editId="67B54905">
            <wp:extent cx="2246400" cy="482400"/>
            <wp:effectExtent l="0" t="0" r="0" b="0"/>
            <wp:docPr id="2065773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3956" w14:textId="7D81F350" w:rsidR="003027C9" w:rsidRDefault="0024252B" w:rsidP="0021690A">
      <w:pPr>
        <w:spacing w:after="160" w:line="259" w:lineRule="auto"/>
        <w:jc w:val="right"/>
        <w:rPr>
          <w:rStyle w:val="Odwoanieintensywne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</w:t>
      </w:r>
    </w:p>
    <w:p w14:paraId="3D39DAD0" w14:textId="5AB43E2F" w:rsidR="00605EEE" w:rsidRPr="00542A73" w:rsidRDefault="0021690A" w:rsidP="003027C9">
      <w:pPr>
        <w:pStyle w:val="Nagwek1"/>
        <w:jc w:val="center"/>
        <w:rPr>
          <w:rFonts w:ascii="Tahoma" w:eastAsia="Calibri" w:hAnsi="Tahoma" w:cs="Tahoma"/>
          <w:b/>
          <w:bCs/>
          <w:sz w:val="28"/>
        </w:rPr>
      </w:pPr>
      <w:r w:rsidRPr="00542A73">
        <w:rPr>
          <w:rFonts w:ascii="Tahoma" w:eastAsia="Calibri" w:hAnsi="Tahoma" w:cs="Tahoma"/>
          <w:b/>
          <w:bCs/>
        </w:rPr>
        <w:t>HANDOVER AND ACCEPTANCE PROTOCOL</w:t>
      </w:r>
    </w:p>
    <w:p w14:paraId="43400D72" w14:textId="6AAEE332" w:rsidR="00232E10" w:rsidRPr="00542A73" w:rsidRDefault="00232E10" w:rsidP="00605EEE">
      <w:pPr>
        <w:pStyle w:val="Nagwek1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542A73">
        <w:rPr>
          <w:rFonts w:ascii="Tahoma" w:eastAsia="Calibri" w:hAnsi="Tahoma" w:cs="Tahoma"/>
          <w:b/>
          <w:bCs/>
          <w:sz w:val="20"/>
          <w:szCs w:val="20"/>
        </w:rPr>
        <w:t xml:space="preserve">( </w:t>
      </w:r>
      <w:r w:rsidR="00C165C1" w:rsidRPr="00542A73">
        <w:rPr>
          <w:rFonts w:ascii="Tahoma" w:eastAsia="Calibri" w:hAnsi="Tahoma" w:cs="Tahoma"/>
          <w:b/>
          <w:bCs/>
          <w:sz w:val="20"/>
          <w:szCs w:val="20"/>
        </w:rPr>
        <w:t>Attachment</w:t>
      </w:r>
      <w:r w:rsidRPr="00542A73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="00C165C1" w:rsidRPr="00542A73">
        <w:rPr>
          <w:rFonts w:ascii="Tahoma" w:eastAsia="Calibri" w:hAnsi="Tahoma" w:cs="Tahoma"/>
          <w:b/>
          <w:bCs/>
          <w:sz w:val="20"/>
          <w:szCs w:val="20"/>
        </w:rPr>
        <w:t>n</w:t>
      </w:r>
      <w:r w:rsidRPr="00542A73">
        <w:rPr>
          <w:rFonts w:ascii="Tahoma" w:eastAsia="Calibri" w:hAnsi="Tahoma" w:cs="Tahoma"/>
          <w:b/>
          <w:bCs/>
          <w:sz w:val="20"/>
          <w:szCs w:val="20"/>
        </w:rPr>
        <w:t>o. 1 )</w:t>
      </w:r>
    </w:p>
    <w:p w14:paraId="138F5A25" w14:textId="77777777" w:rsidR="0021690A" w:rsidRPr="00542A73" w:rsidRDefault="0021690A" w:rsidP="00605EEE">
      <w:pPr>
        <w:rPr>
          <w:rFonts w:ascii="Tahoma" w:hAnsi="Tahoma" w:cs="Tahoma"/>
        </w:rPr>
      </w:pPr>
    </w:p>
    <w:p w14:paraId="3939159C" w14:textId="38BF6EB0" w:rsidR="0082337C" w:rsidRPr="00542A73" w:rsidRDefault="0024252B" w:rsidP="003357D6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 xml:space="preserve">Tenant: </w:t>
      </w:r>
      <w:r w:rsidR="0021690A" w:rsidRPr="009E2BD0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………………………………………………………………………………….</w:t>
      </w:r>
    </w:p>
    <w:p w14:paraId="2E82D795" w14:textId="78D15345" w:rsidR="0082337C" w:rsidRPr="00542A73" w:rsidRDefault="0082337C" w:rsidP="003357D6">
      <w:pPr>
        <w:spacing w:after="0" w:line="480" w:lineRule="auto"/>
        <w:rPr>
          <w:rFonts w:ascii="Tahoma" w:eastAsia="Calibri" w:hAnsi="Tahoma" w:cs="Tahoma"/>
          <w:b/>
          <w:bCs/>
          <w:sz w:val="16"/>
          <w:szCs w:val="16"/>
        </w:rPr>
      </w:pPr>
      <w:r w:rsidRPr="00542A73">
        <w:rPr>
          <w:rFonts w:ascii="Tahoma" w:eastAsia="Calibri" w:hAnsi="Tahoma" w:cs="Tahoma"/>
          <w:sz w:val="16"/>
          <w:szCs w:val="16"/>
        </w:rPr>
        <w:t xml:space="preserve">                                         </w:t>
      </w:r>
      <w:r w:rsidRPr="00542A73">
        <w:rPr>
          <w:rFonts w:ascii="Tahoma" w:eastAsia="Calibri" w:hAnsi="Tahoma" w:cs="Tahoma"/>
          <w:b/>
          <w:bCs/>
          <w:sz w:val="16"/>
          <w:szCs w:val="16"/>
        </w:rPr>
        <w:t>(</w:t>
      </w:r>
      <w:r w:rsidR="007E7919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542A73">
        <w:rPr>
          <w:rFonts w:ascii="Tahoma" w:eastAsia="Calibri" w:hAnsi="Tahoma" w:cs="Tahoma"/>
          <w:b/>
          <w:bCs/>
          <w:sz w:val="16"/>
          <w:szCs w:val="16"/>
        </w:rPr>
        <w:t>name and surname, company</w:t>
      </w:r>
      <w:r w:rsidR="007E7919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542A73">
        <w:rPr>
          <w:rFonts w:ascii="Tahoma" w:eastAsia="Calibri" w:hAnsi="Tahoma" w:cs="Tahoma"/>
          <w:b/>
          <w:bCs/>
          <w:sz w:val="16"/>
          <w:szCs w:val="16"/>
        </w:rPr>
        <w:t>)</w:t>
      </w:r>
    </w:p>
    <w:p w14:paraId="26E69217" w14:textId="5FCD7BA3" w:rsidR="009871DE" w:rsidRPr="00542A73" w:rsidRDefault="0024252B" w:rsidP="008B06B1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Subject of lease:</w:t>
      </w:r>
    </w:p>
    <w:p w14:paraId="1BE80051" w14:textId="50FC09E5" w:rsidR="00475767" w:rsidRPr="00542A73" w:rsidRDefault="00475767" w:rsidP="008B06B1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42A73">
        <w:rPr>
          <w:rFonts w:ascii="Tahoma" w:eastAsia="Calibri" w:hAnsi="Tahoma" w:cs="Tahoma"/>
          <w:bCs/>
          <w:sz w:val="20"/>
          <w:szCs w:val="20"/>
        </w:rPr>
        <w:t xml:space="preserve">Brand: </w:t>
      </w:r>
      <w:r w:rsidR="00542A73">
        <w:rPr>
          <w:rFonts w:ascii="Tahoma" w:eastAsia="Calibri" w:hAnsi="Tahoma" w:cs="Tahoma"/>
          <w:b/>
          <w:sz w:val="20"/>
          <w:szCs w:val="20"/>
        </w:rPr>
        <w:t>FIAT DUCATO</w:t>
      </w:r>
    </w:p>
    <w:p w14:paraId="56688785" w14:textId="54ED5B9E" w:rsidR="00C457E6" w:rsidRPr="00542A73" w:rsidRDefault="00475767" w:rsidP="008B06B1">
      <w:pPr>
        <w:spacing w:after="0" w:line="480" w:lineRule="auto"/>
        <w:rPr>
          <w:rFonts w:ascii="Tahoma" w:eastAsia="Calibri" w:hAnsi="Tahoma" w:cs="Tahoma"/>
          <w:bCs/>
          <w:sz w:val="20"/>
          <w:szCs w:val="20"/>
        </w:rPr>
      </w:pPr>
      <w:r w:rsidRPr="00542A73">
        <w:rPr>
          <w:rFonts w:ascii="Tahoma" w:eastAsia="Calibri" w:hAnsi="Tahoma" w:cs="Tahoma"/>
          <w:bCs/>
          <w:sz w:val="20"/>
          <w:szCs w:val="20"/>
        </w:rPr>
        <w:t xml:space="preserve">Registration number: </w:t>
      </w:r>
      <w:r w:rsidR="00542A73">
        <w:rPr>
          <w:rFonts w:ascii="Tahoma" w:eastAsia="Calibri" w:hAnsi="Tahoma" w:cs="Tahoma"/>
          <w:b/>
          <w:sz w:val="20"/>
          <w:szCs w:val="20"/>
        </w:rPr>
        <w:t>FZ 4551P</w:t>
      </w:r>
    </w:p>
    <w:p w14:paraId="358979F8" w14:textId="3A6A6751" w:rsidR="00C457E6" w:rsidRPr="00542A73" w:rsidRDefault="0024252B" w:rsidP="008B06B1">
      <w:pPr>
        <w:spacing w:after="0" w:line="480" w:lineRule="auto"/>
        <w:rPr>
          <w:rFonts w:ascii="Tahoma" w:eastAsia="Calibri" w:hAnsi="Tahoma" w:cs="Tahoma"/>
          <w:b/>
          <w:sz w:val="20"/>
          <w:szCs w:val="20"/>
        </w:rPr>
      </w:pPr>
      <w:r w:rsidRPr="00542A73">
        <w:rPr>
          <w:rFonts w:ascii="Tahoma" w:eastAsia="Calibri" w:hAnsi="Tahoma" w:cs="Tahoma"/>
          <w:bCs/>
          <w:sz w:val="20"/>
          <w:szCs w:val="20"/>
        </w:rPr>
        <w:t xml:space="preserve">Rental period: from </w:t>
      </w:r>
      <w:r w:rsidR="0021690A" w:rsidRPr="009E2BD0">
        <w:rPr>
          <w:rFonts w:ascii="Tahoma" w:eastAsia="Calibri" w:hAnsi="Tahoma" w:cs="Tahoma"/>
          <w:bCs/>
          <w:sz w:val="20"/>
          <w:szCs w:val="20"/>
        </w:rPr>
        <w:t>………………………………………</w:t>
      </w:r>
      <w:r w:rsidR="009E2BD0">
        <w:rPr>
          <w:rFonts w:ascii="Tahoma" w:eastAsia="Calibri" w:hAnsi="Tahoma" w:cs="Tahoma"/>
          <w:bCs/>
          <w:sz w:val="20"/>
          <w:szCs w:val="20"/>
        </w:rPr>
        <w:t>…..</w:t>
      </w:r>
    </w:p>
    <w:p w14:paraId="67E537E2" w14:textId="4479CCF9" w:rsidR="006F113C" w:rsidRPr="00542A73" w:rsidRDefault="006F113C" w:rsidP="008B06B1">
      <w:pPr>
        <w:spacing w:after="0" w:line="480" w:lineRule="auto"/>
        <w:ind w:left="708"/>
        <w:rPr>
          <w:rFonts w:ascii="Tahoma" w:eastAsia="Calibri" w:hAnsi="Tahoma" w:cs="Tahoma"/>
          <w:b/>
          <w:sz w:val="20"/>
          <w:szCs w:val="20"/>
        </w:rPr>
      </w:pPr>
      <w:r w:rsidRPr="00542A73">
        <w:rPr>
          <w:rFonts w:ascii="Tahoma" w:eastAsia="Calibri" w:hAnsi="Tahoma" w:cs="Tahoma"/>
          <w:bCs/>
          <w:sz w:val="20"/>
          <w:szCs w:val="20"/>
        </w:rPr>
        <w:t xml:space="preserve">             </w:t>
      </w:r>
      <w:r w:rsidR="00252571" w:rsidRPr="00542A73">
        <w:rPr>
          <w:rFonts w:ascii="Tahoma" w:eastAsia="Calibri" w:hAnsi="Tahoma" w:cs="Tahoma"/>
          <w:bCs/>
          <w:sz w:val="20"/>
          <w:szCs w:val="20"/>
        </w:rPr>
        <w:t xml:space="preserve">to </w:t>
      </w:r>
      <w:r w:rsidR="0021690A" w:rsidRPr="009E2BD0">
        <w:rPr>
          <w:rFonts w:ascii="Tahoma" w:eastAsia="Calibri" w:hAnsi="Tahoma" w:cs="Tahoma"/>
          <w:bCs/>
          <w:sz w:val="20"/>
          <w:szCs w:val="20"/>
        </w:rPr>
        <w:t>……………………………………</w:t>
      </w:r>
      <w:r w:rsidR="00C976C5" w:rsidRPr="009E2BD0">
        <w:rPr>
          <w:rFonts w:ascii="Tahoma" w:eastAsia="Calibri" w:hAnsi="Tahoma" w:cs="Tahoma"/>
          <w:bCs/>
          <w:sz w:val="20"/>
          <w:szCs w:val="20"/>
        </w:rPr>
        <w:t>…</w:t>
      </w:r>
      <w:r w:rsidR="009E2BD0">
        <w:rPr>
          <w:rFonts w:ascii="Tahoma" w:eastAsia="Calibri" w:hAnsi="Tahoma" w:cs="Tahoma"/>
          <w:bCs/>
          <w:sz w:val="20"/>
          <w:szCs w:val="20"/>
        </w:rPr>
        <w:t>…..</w:t>
      </w:r>
    </w:p>
    <w:p w14:paraId="62F9D042" w14:textId="72FE2F8C" w:rsidR="00C457E6" w:rsidRPr="00542A73" w:rsidRDefault="0024252B">
      <w:pPr>
        <w:spacing w:after="160" w:line="259" w:lineRule="auto"/>
        <w:rPr>
          <w:rFonts w:ascii="Tahoma" w:eastAsia="Calibri" w:hAnsi="Tahoma" w:cs="Tahoma"/>
          <w:b/>
          <w:sz w:val="20"/>
          <w:szCs w:val="20"/>
        </w:rPr>
      </w:pPr>
      <w:r w:rsidRPr="00542A73">
        <w:rPr>
          <w:rFonts w:ascii="Tahoma" w:eastAsia="Calibri" w:hAnsi="Tahoma" w:cs="Tahoma"/>
          <w:b/>
          <w:sz w:val="20"/>
          <w:szCs w:val="20"/>
        </w:rPr>
        <w:t xml:space="preserve">Vehicle </w:t>
      </w:r>
      <w:r w:rsidR="00994533" w:rsidRPr="00542A73">
        <w:rPr>
          <w:rFonts w:ascii="Tahoma" w:eastAsia="Calibri" w:hAnsi="Tahoma" w:cs="Tahoma"/>
          <w:b/>
          <w:sz w:val="20"/>
          <w:szCs w:val="20"/>
        </w:rPr>
        <w:t xml:space="preserve">release </w:t>
      </w:r>
      <w:r w:rsidRPr="00542A73">
        <w:rPr>
          <w:rFonts w:ascii="Tahoma" w:eastAsia="Calibri" w:hAnsi="Tahoma" w:cs="Tahoma"/>
          <w:b/>
          <w:sz w:val="20"/>
          <w:szCs w:val="20"/>
        </w:rPr>
        <w:t>/</w:t>
      </w:r>
      <w:r w:rsidR="00994533" w:rsidRPr="00542A73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542A73">
        <w:rPr>
          <w:rFonts w:ascii="Tahoma" w:eastAsia="Calibri" w:hAnsi="Tahoma" w:cs="Tahoma"/>
          <w:b/>
          <w:sz w:val="20"/>
          <w:szCs w:val="20"/>
        </w:rPr>
        <w:t>return protocol (</w:t>
      </w:r>
      <w:r w:rsidRPr="00E22D78">
        <w:rPr>
          <w:rFonts w:ascii="Tahoma" w:eastAsia="Calibri" w:hAnsi="Tahoma" w:cs="Tahoma"/>
          <w:b/>
          <w:sz w:val="20"/>
          <w:szCs w:val="20"/>
        </w:rPr>
        <w:t>Y – yes, N</w:t>
      </w:r>
      <w:r w:rsidR="00E22D78" w:rsidRPr="00E22D78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E22D78" w:rsidRPr="00E22D78">
        <w:rPr>
          <w:rFonts w:ascii="Tahoma" w:eastAsia="Calibri" w:hAnsi="Tahoma" w:cs="Tahoma"/>
          <w:b/>
          <w:sz w:val="20"/>
          <w:szCs w:val="20"/>
        </w:rPr>
        <w:t>–</w:t>
      </w:r>
      <w:r w:rsidRPr="00E22D78">
        <w:rPr>
          <w:rFonts w:ascii="Tahoma" w:eastAsia="Calibri" w:hAnsi="Tahoma" w:cs="Tahoma"/>
          <w:b/>
          <w:sz w:val="20"/>
          <w:szCs w:val="20"/>
        </w:rPr>
        <w:t xml:space="preserve"> no</w:t>
      </w:r>
      <w:r w:rsidRPr="00542A73">
        <w:rPr>
          <w:rFonts w:ascii="Tahoma" w:eastAsia="Calibri" w:hAnsi="Tahoma" w:cs="Tahoma"/>
          <w:b/>
          <w:sz w:val="20"/>
          <w:szCs w:val="20"/>
        </w:rPr>
        <w:t>):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275"/>
        <w:gridCol w:w="1843"/>
        <w:gridCol w:w="3255"/>
      </w:tblGrid>
      <w:tr w:rsidR="00C457E6" w:rsidRPr="00542A73" w14:paraId="0D1AA8C7" w14:textId="77777777" w:rsidTr="006F113C">
        <w:trPr>
          <w:trHeight w:val="63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757DC" w14:textId="2B33DF35" w:rsidR="00C457E6" w:rsidRPr="00542A73" w:rsidRDefault="00C67EE3" w:rsidP="00542A73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>GENERAL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4B45" w14:textId="3FE9EC04" w:rsidR="00C457E6" w:rsidRPr="00542A73" w:rsidRDefault="000B2721" w:rsidP="00542A73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>RELEASE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E6052" w14:textId="4E197A9E" w:rsidR="00C457E6" w:rsidRPr="00542A73" w:rsidRDefault="00C67EE3" w:rsidP="00542A73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>RETURN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03DA" w14:textId="0BD67B0F" w:rsidR="00C457E6" w:rsidRPr="00542A73" w:rsidRDefault="00C67EE3" w:rsidP="00542A73">
            <w:pPr>
              <w:spacing w:before="120"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>COMMENTS</w:t>
            </w:r>
          </w:p>
        </w:tc>
      </w:tr>
      <w:tr w:rsidR="00C457E6" w:rsidRPr="00542A73" w14:paraId="530E724A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7A461" w14:textId="77777777" w:rsidR="00C457E6" w:rsidRPr="00542A73" w:rsidRDefault="0024252B" w:rsidP="006F113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Fuel level</w:t>
            </w:r>
            <w:r w:rsidR="006F113C" w:rsidRPr="00542A7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8C567D" w:rsidRPr="00542A73">
              <w:rPr>
                <w:rFonts w:ascii="Tahoma" w:eastAsia="Calibri" w:hAnsi="Tahoma" w:cs="Tahoma"/>
                <w:b/>
                <w:sz w:val="20"/>
                <w:szCs w:val="20"/>
              </w:rPr>
              <w:t>(full tank)</w:t>
            </w:r>
          </w:p>
          <w:p w14:paraId="1767E63A" w14:textId="29146163" w:rsidR="006F113C" w:rsidRPr="00542A73" w:rsidRDefault="006F113C" w:rsidP="006F113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7FC24" w14:textId="1B05BC11" w:rsidR="00C457E6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0A5FA" w14:textId="77777777" w:rsidR="00C457E6" w:rsidRPr="00542A73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C4ACC" w14:textId="77777777" w:rsidR="00C457E6" w:rsidRPr="00542A73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457E6" w:rsidRPr="00542A73" w14:paraId="2DFC2A2F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69786" w14:textId="77777777" w:rsidR="00C457E6" w:rsidRPr="00542A73" w:rsidRDefault="0024252B" w:rsidP="006F113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Water tank</w:t>
            </w:r>
            <w:r w:rsidR="006F113C" w:rsidRPr="00542A7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21690A" w:rsidRPr="00542A73">
              <w:rPr>
                <w:rFonts w:ascii="Tahoma" w:eastAsia="Calibri" w:hAnsi="Tahoma" w:cs="Tahoma"/>
                <w:sz w:val="20"/>
                <w:szCs w:val="20"/>
              </w:rPr>
              <w:t xml:space="preserve">pure </w:t>
            </w:r>
            <w:r w:rsidR="008C567D" w:rsidRPr="00542A73">
              <w:rPr>
                <w:rFonts w:ascii="Tahoma" w:eastAsia="Calibri" w:hAnsi="Tahoma" w:cs="Tahoma"/>
                <w:b/>
                <w:sz w:val="20"/>
                <w:szCs w:val="20"/>
              </w:rPr>
              <w:t>(full)</w:t>
            </w:r>
          </w:p>
          <w:p w14:paraId="6E4FC4A3" w14:textId="3E3FA85C" w:rsidR="006F113C" w:rsidRPr="00542A73" w:rsidRDefault="006F113C" w:rsidP="006F113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78BD7" w14:textId="6E024D0C" w:rsidR="00C457E6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C7CDD" w14:textId="77777777" w:rsidR="00C457E6" w:rsidRPr="00542A73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F083E" w14:textId="77777777" w:rsidR="00C457E6" w:rsidRPr="00542A73" w:rsidRDefault="00C457E6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21E84602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B5D87" w14:textId="77777777" w:rsidR="00605EEE" w:rsidRPr="00542A73" w:rsidRDefault="00605EEE" w:rsidP="006F113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Toilet cassette</w:t>
            </w:r>
            <w:r w:rsidR="006F113C" w:rsidRPr="00542A73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542A73">
              <w:rPr>
                <w:rFonts w:ascii="Tahoma" w:eastAsia="Calibri" w:hAnsi="Tahoma" w:cs="Tahoma"/>
                <w:b/>
                <w:sz w:val="20"/>
                <w:szCs w:val="20"/>
              </w:rPr>
              <w:t>(pure)</w:t>
            </w:r>
          </w:p>
          <w:p w14:paraId="01B96B41" w14:textId="61599022" w:rsidR="006F113C" w:rsidRPr="00542A73" w:rsidRDefault="006F113C" w:rsidP="006F113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43C02" w14:textId="76606FC8" w:rsidR="00605EEE" w:rsidRPr="00542A73" w:rsidRDefault="00C165C1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EF6B0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AA63D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3EC667E4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3219F" w14:textId="2AE32B1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The vehicle is not damaged from the outside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DA762" w14:textId="3AA95904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B0D2E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5687D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71B465F7" w14:textId="77777777" w:rsidTr="006F113C">
        <w:trPr>
          <w:trHeight w:val="46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C5F8E" w14:textId="022D3060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Cleanliness - vehicle washed on the outside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AC09A" w14:textId="6B960CF5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FF0000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B8AA5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2A659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</w:tr>
      <w:tr w:rsidR="00605EEE" w:rsidRPr="00542A73" w14:paraId="45485FE4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E7ED0" w14:textId="74D5F102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Cleaned inside and technical condition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3C0D5" w14:textId="0F58DCD5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9B254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AF93C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4205C6DD" w14:textId="77777777" w:rsidTr="006F113C">
        <w:trPr>
          <w:gridAfter w:val="3"/>
          <w:wAfter w:w="6373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F401C" w14:textId="77777777" w:rsidR="000B2721" w:rsidRPr="00542A73" w:rsidRDefault="00605EEE" w:rsidP="007E7919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>STANDARD</w:t>
            </w:r>
          </w:p>
          <w:p w14:paraId="049399A7" w14:textId="11748158" w:rsidR="006F113C" w:rsidRPr="00542A73" w:rsidRDefault="00605EEE" w:rsidP="007E7919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>EQUIPMENT</w:t>
            </w:r>
          </w:p>
        </w:tc>
      </w:tr>
      <w:tr w:rsidR="00605EEE" w:rsidRPr="00542A73" w14:paraId="60A6A955" w14:textId="77777777" w:rsidTr="006F113C">
        <w:trPr>
          <w:trHeight w:val="4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502B9" w14:textId="4D33B27B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Electrical extension cord/box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66372" w14:textId="64A049E2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105D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A94AF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64F53302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B3599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Water intake hose</w:t>
            </w:r>
          </w:p>
          <w:p w14:paraId="44CA8E58" w14:textId="77074000" w:rsidR="006F113C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3941F" w14:textId="3DFCC294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62E0C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15276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0843E526" w14:textId="77777777" w:rsidTr="006F113C">
        <w:trPr>
          <w:trHeight w:val="40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0E2DA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Kettle, coffee maker</w:t>
            </w:r>
          </w:p>
          <w:p w14:paraId="2DB2D222" w14:textId="24786D06" w:rsidR="00C67EE3" w:rsidRPr="00542A73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4263D" w14:textId="2E39ED1F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BBB5E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FCA61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6204CBD8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A93D5" w14:textId="22620660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Table</w:t>
            </w:r>
          </w:p>
          <w:p w14:paraId="2FBAAAAA" w14:textId="0195FF5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Chairs quantity ………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1F6A7" w14:textId="686CD523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035AA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7A229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005C210A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45057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sz w:val="20"/>
                <w:szCs w:val="20"/>
              </w:rPr>
              <w:t>Bike rack</w:t>
            </w:r>
          </w:p>
          <w:p w14:paraId="6D0D0C36" w14:textId="0268D857" w:rsidR="00C67EE3" w:rsidRPr="00542A73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A5F4A" w14:textId="6540687E" w:rsidR="00605EEE" w:rsidRPr="00542A73" w:rsidRDefault="006F113C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42A7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67479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F1096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46BF9CAF" w14:textId="77777777" w:rsidTr="006F113C">
        <w:trPr>
          <w:gridAfter w:val="3"/>
          <w:wAfter w:w="6373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57FF2" w14:textId="77777777" w:rsidR="000B2721" w:rsidRPr="00542A73" w:rsidRDefault="00605EEE" w:rsidP="007E7919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>ADDITIONAL</w:t>
            </w:r>
          </w:p>
          <w:p w14:paraId="2A25319C" w14:textId="3D92C970" w:rsidR="006F113C" w:rsidRPr="00542A73" w:rsidRDefault="00605EEE" w:rsidP="007E7919">
            <w:pPr>
              <w:spacing w:after="0" w:line="240" w:lineRule="auto"/>
              <w:jc w:val="center"/>
              <w:rPr>
                <w:rFonts w:ascii="Tahoma" w:eastAsia="Arial Black" w:hAnsi="Tahoma" w:cs="Tahoma"/>
                <w:b/>
                <w:sz w:val="20"/>
                <w:szCs w:val="20"/>
              </w:rPr>
            </w:pPr>
            <w:r w:rsidRPr="00542A73">
              <w:rPr>
                <w:rFonts w:ascii="Tahoma" w:eastAsia="Arial Black" w:hAnsi="Tahoma" w:cs="Tahoma"/>
                <w:b/>
                <w:sz w:val="20"/>
                <w:szCs w:val="20"/>
              </w:rPr>
              <w:t>EQUIPMENT</w:t>
            </w:r>
          </w:p>
        </w:tc>
      </w:tr>
      <w:tr w:rsidR="00605EEE" w:rsidRPr="00542A73" w14:paraId="546D79B6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979B5" w14:textId="18806223" w:rsidR="00C67EE3" w:rsidRPr="00542A73" w:rsidRDefault="00C67EE3" w:rsidP="006F113C">
            <w:pPr>
              <w:spacing w:after="0" w:line="48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F0825" w14:textId="77777777" w:rsidR="00605EEE" w:rsidRPr="00542A73" w:rsidRDefault="00605EEE" w:rsidP="006F113C">
            <w:pPr>
              <w:spacing w:after="0" w:line="48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842CB" w14:textId="77777777" w:rsidR="00605EEE" w:rsidRPr="00542A73" w:rsidRDefault="00605EEE" w:rsidP="006F113C">
            <w:pPr>
              <w:spacing w:after="0" w:line="48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726EF" w14:textId="77777777" w:rsidR="00605EEE" w:rsidRPr="00542A73" w:rsidRDefault="00605EEE" w:rsidP="006F113C">
            <w:pPr>
              <w:spacing w:after="0" w:line="48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0E752B15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7011A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6E3219F" w14:textId="104195EF" w:rsidR="00C67EE3" w:rsidRPr="00542A73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D96D2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FC9C3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BFEA7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36D204A6" w14:textId="77777777" w:rsidTr="006F113C">
        <w:trPr>
          <w:trHeight w:val="36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87944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0027303" w14:textId="3F21B4A9" w:rsidR="00C67EE3" w:rsidRPr="00542A73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2FE46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1A882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A5E56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445F1769" w14:textId="77777777" w:rsidTr="006F113C">
        <w:trPr>
          <w:trHeight w:val="36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FB5DC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E02A6FB" w14:textId="0B1C9223" w:rsidR="00C67EE3" w:rsidRPr="00542A73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CC015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19162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35FCE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05EEE" w:rsidRPr="00542A73" w14:paraId="20A9B189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20913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209345D" w14:textId="3904CF0E" w:rsidR="00C67EE3" w:rsidRPr="00542A73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AA862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A6DD9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50B27" w14:textId="77777777" w:rsidR="00605EEE" w:rsidRPr="00542A73" w:rsidRDefault="00605EE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271E" w:rsidRPr="00542A73" w14:paraId="678691EA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BA12A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DF3C7C4" w14:textId="77777777" w:rsidR="00C67EE3" w:rsidRPr="00542A73" w:rsidRDefault="00C67EE3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37BF4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6F9A3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3AC52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C271E" w:rsidRPr="00542A73" w14:paraId="0EB238BA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17969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058B6E6" w14:textId="77777777" w:rsidR="006F113C" w:rsidRPr="00542A73" w:rsidRDefault="006F113C" w:rsidP="006F113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D947C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62780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613CC" w14:textId="77777777" w:rsidR="008C271E" w:rsidRPr="00542A73" w:rsidRDefault="008C271E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165C1" w:rsidRPr="00542A73" w14:paraId="04EA7F63" w14:textId="77777777" w:rsidTr="006F113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ECE49" w14:textId="46097282" w:rsidR="00C165C1" w:rsidRPr="00542A73" w:rsidRDefault="00C165C1" w:rsidP="00C165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BC93ED7" w14:textId="3325B223" w:rsidR="00C165C1" w:rsidRPr="00542A73" w:rsidRDefault="00C165C1" w:rsidP="00C165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CA249" w14:textId="77777777" w:rsidR="00C165C1" w:rsidRPr="00542A73" w:rsidRDefault="00C165C1" w:rsidP="00C165C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A9EBC" w14:textId="77777777" w:rsidR="00C165C1" w:rsidRPr="00542A73" w:rsidRDefault="00C165C1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898CA" w14:textId="77777777" w:rsidR="00C165C1" w:rsidRPr="00542A73" w:rsidRDefault="00C165C1" w:rsidP="00C67EE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CF65AF3" w14:textId="77777777" w:rsidR="00391C92" w:rsidRPr="00542A73" w:rsidRDefault="00391C92" w:rsidP="0082337C">
      <w:pPr>
        <w:spacing w:after="160" w:line="36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344AF29B" w14:textId="77777777" w:rsidR="00C67EE3" w:rsidRPr="00542A73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b/>
          <w:bCs/>
          <w:sz w:val="20"/>
          <w:szCs w:val="20"/>
        </w:rPr>
        <w:t>Detailed description of damage:</w:t>
      </w:r>
      <w:r w:rsidRPr="00542A73">
        <w:rPr>
          <w:rFonts w:ascii="Tahoma" w:eastAsia="Calibri" w:hAnsi="Tahoma" w:cs="Tahoma"/>
          <w:sz w:val="20"/>
          <w:szCs w:val="20"/>
        </w:rPr>
        <w:t xml:space="preserve">  </w:t>
      </w:r>
    </w:p>
    <w:p w14:paraId="0F25EFDF" w14:textId="7AC769DE" w:rsidR="00C457E6" w:rsidRPr="00542A73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42A73">
        <w:rPr>
          <w:rFonts w:ascii="Tahoma" w:eastAsia="Calibri" w:hAnsi="Tahoma" w:cs="Tahoma"/>
          <w:sz w:val="20"/>
          <w:szCs w:val="20"/>
        </w:rPr>
        <w:t>.</w:t>
      </w:r>
    </w:p>
    <w:p w14:paraId="3D6FE859" w14:textId="4F357384" w:rsidR="00C457E6" w:rsidRPr="00542A73" w:rsidRDefault="0024252B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42A73">
        <w:rPr>
          <w:rFonts w:ascii="Tahoma" w:eastAsia="Calibri" w:hAnsi="Tahoma" w:cs="Tahoma"/>
          <w:sz w:val="20"/>
          <w:szCs w:val="20"/>
        </w:rPr>
        <w:t>.</w:t>
      </w:r>
    </w:p>
    <w:p w14:paraId="093169DD" w14:textId="509D712F" w:rsidR="008C567D" w:rsidRPr="00542A73" w:rsidRDefault="008C567D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42A73">
        <w:rPr>
          <w:rFonts w:ascii="Tahoma" w:eastAsia="Calibri" w:hAnsi="Tahoma" w:cs="Tahoma"/>
          <w:sz w:val="20"/>
          <w:szCs w:val="20"/>
        </w:rPr>
        <w:t>.</w:t>
      </w:r>
    </w:p>
    <w:p w14:paraId="490679B5" w14:textId="430BF6EF" w:rsidR="0082337C" w:rsidRPr="00542A73" w:rsidRDefault="0082337C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42A73">
        <w:rPr>
          <w:rFonts w:ascii="Tahoma" w:eastAsia="Calibri" w:hAnsi="Tahoma" w:cs="Tahoma"/>
          <w:sz w:val="20"/>
          <w:szCs w:val="20"/>
        </w:rPr>
        <w:t>.</w:t>
      </w:r>
    </w:p>
    <w:p w14:paraId="1DE259A0" w14:textId="3D0D0704" w:rsidR="00391C92" w:rsidRPr="00542A73" w:rsidRDefault="00391C92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42A73">
        <w:rPr>
          <w:rFonts w:ascii="Tahoma" w:eastAsia="Calibri" w:hAnsi="Tahoma" w:cs="Tahoma"/>
          <w:sz w:val="20"/>
          <w:szCs w:val="20"/>
        </w:rPr>
        <w:t>.</w:t>
      </w:r>
    </w:p>
    <w:p w14:paraId="01229FE9" w14:textId="37D2F647" w:rsidR="00391C92" w:rsidRPr="00542A73" w:rsidRDefault="00391C92" w:rsidP="00C67EE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42A73">
        <w:rPr>
          <w:rFonts w:ascii="Tahoma" w:eastAsia="Calibri" w:hAnsi="Tahoma" w:cs="Tahoma"/>
          <w:sz w:val="20"/>
          <w:szCs w:val="20"/>
        </w:rPr>
        <w:t>.</w:t>
      </w:r>
    </w:p>
    <w:p w14:paraId="379D5758" w14:textId="333EC2C2" w:rsidR="00C67EE3" w:rsidRDefault="00391C92" w:rsidP="00542A73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542A73">
        <w:rPr>
          <w:rFonts w:ascii="Tahoma" w:eastAsia="Calibri" w:hAnsi="Tahoma" w:cs="Tahoma"/>
          <w:sz w:val="20"/>
          <w:szCs w:val="20"/>
        </w:rPr>
        <w:t>.</w:t>
      </w:r>
    </w:p>
    <w:p w14:paraId="61BAB42F" w14:textId="3FF2BC27" w:rsidR="00391C92" w:rsidRDefault="00542A73" w:rsidP="0082337C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105F8DCF" w14:textId="0E456B11" w:rsidR="00542A73" w:rsidRPr="00542A73" w:rsidRDefault="00542A73" w:rsidP="0082337C">
      <w:pPr>
        <w:spacing w:after="160" w:line="36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226706B6" w14:textId="2639E5AB" w:rsidR="0082337C" w:rsidRPr="00542A73" w:rsidRDefault="0024252B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  <w:r w:rsidRPr="00542A73">
        <w:rPr>
          <w:rFonts w:ascii="Tahoma" w:eastAsia="Calibri" w:hAnsi="Tahoma" w:cs="Tahoma"/>
          <w:sz w:val="24"/>
          <w:szCs w:val="24"/>
        </w:rPr>
        <w:t xml:space="preserve">         </w:t>
      </w:r>
    </w:p>
    <w:p w14:paraId="46DEBC9F" w14:textId="77777777" w:rsidR="00C67EE3" w:rsidRDefault="00C67EE3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24F75A2E" w14:textId="77777777" w:rsidR="00542A73" w:rsidRPr="00542A73" w:rsidRDefault="00542A73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769165A0" w14:textId="002A3492" w:rsidR="0082337C" w:rsidRPr="00542A73" w:rsidRDefault="0082337C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4576E184" w14:textId="24199611" w:rsidR="004208D1" w:rsidRPr="00542A73" w:rsidRDefault="006F113C" w:rsidP="008C271E">
      <w:pPr>
        <w:spacing w:after="160" w:line="259" w:lineRule="auto"/>
        <w:ind w:right="-498" w:firstLine="708"/>
        <w:rPr>
          <w:rFonts w:ascii="Tahoma" w:eastAsia="Calibri" w:hAnsi="Tahoma" w:cs="Tahoma"/>
          <w:sz w:val="20"/>
          <w:szCs w:val="20"/>
        </w:rPr>
      </w:pPr>
      <w:r w:rsidRPr="00542A73">
        <w:rPr>
          <w:rFonts w:ascii="Tahoma" w:eastAsia="Calibri" w:hAnsi="Tahoma" w:cs="Tahoma"/>
          <w:b/>
          <w:sz w:val="24"/>
          <w:szCs w:val="24"/>
        </w:rPr>
        <w:t xml:space="preserve">      </w:t>
      </w:r>
      <w:r w:rsidRPr="00542A73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8C271E" w:rsidRPr="00542A73">
        <w:rPr>
          <w:rFonts w:ascii="Tahoma" w:eastAsia="Calibri" w:hAnsi="Tahoma" w:cs="Tahoma"/>
          <w:b/>
          <w:sz w:val="20"/>
          <w:szCs w:val="20"/>
        </w:rPr>
        <w:t xml:space="preserve">Vehicle </w:t>
      </w:r>
      <w:r w:rsidR="005E427E" w:rsidRPr="00542A73">
        <w:rPr>
          <w:rFonts w:ascii="Tahoma" w:eastAsia="Calibri" w:hAnsi="Tahoma" w:cs="Tahoma"/>
          <w:b/>
          <w:sz w:val="20"/>
          <w:szCs w:val="20"/>
        </w:rPr>
        <w:t>release</w:t>
      </w:r>
      <w:r w:rsidR="008C271E" w:rsidRPr="00542A73">
        <w:rPr>
          <w:rFonts w:ascii="Tahoma" w:eastAsia="Calibri" w:hAnsi="Tahoma" w:cs="Tahoma"/>
          <w:b/>
          <w:sz w:val="20"/>
          <w:szCs w:val="20"/>
        </w:rPr>
        <w:t xml:space="preserve"> : </w:t>
      </w:r>
      <w:r w:rsidRPr="00542A73">
        <w:rPr>
          <w:rFonts w:ascii="Tahoma" w:eastAsia="Calibri" w:hAnsi="Tahoma" w:cs="Tahoma"/>
          <w:b/>
          <w:sz w:val="20"/>
          <w:szCs w:val="20"/>
        </w:rPr>
        <w:t xml:space="preserve">                               </w:t>
      </w:r>
      <w:r w:rsidR="005E427E" w:rsidRPr="00542A73">
        <w:rPr>
          <w:rFonts w:ascii="Tahoma" w:eastAsia="Calibri" w:hAnsi="Tahoma" w:cs="Tahoma"/>
          <w:b/>
          <w:sz w:val="20"/>
          <w:szCs w:val="20"/>
        </w:rPr>
        <w:t xml:space="preserve">                  </w:t>
      </w:r>
      <w:r w:rsidRPr="00542A73">
        <w:rPr>
          <w:rFonts w:ascii="Tahoma" w:eastAsia="Calibri" w:hAnsi="Tahoma" w:cs="Tahoma"/>
          <w:b/>
          <w:sz w:val="20"/>
          <w:szCs w:val="20"/>
        </w:rPr>
        <w:t xml:space="preserve">        </w:t>
      </w:r>
      <w:r w:rsidR="00542A73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8C271E" w:rsidRPr="00542A73">
        <w:rPr>
          <w:rFonts w:ascii="Tahoma" w:eastAsia="Calibri" w:hAnsi="Tahoma" w:cs="Tahoma"/>
          <w:b/>
          <w:sz w:val="20"/>
          <w:szCs w:val="20"/>
        </w:rPr>
        <w:t>Vehicle return :</w:t>
      </w:r>
    </w:p>
    <w:p w14:paraId="49A3594E" w14:textId="77777777" w:rsidR="008C271E" w:rsidRPr="00542A73" w:rsidRDefault="008C271E" w:rsidP="008C271E">
      <w:pPr>
        <w:spacing w:after="160" w:line="259" w:lineRule="auto"/>
        <w:ind w:right="-498"/>
        <w:rPr>
          <w:rFonts w:ascii="Tahoma" w:eastAsia="Calibri" w:hAnsi="Tahoma" w:cs="Tahoma"/>
          <w:sz w:val="24"/>
          <w:szCs w:val="24"/>
        </w:rPr>
      </w:pPr>
    </w:p>
    <w:p w14:paraId="0E05DB26" w14:textId="19FE43D9" w:rsidR="008C271E" w:rsidRPr="00542A73" w:rsidRDefault="0024252B" w:rsidP="009D5669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42A73">
        <w:rPr>
          <w:rFonts w:ascii="Tahoma" w:eastAsia="Calibri" w:hAnsi="Tahoma" w:cs="Tahoma"/>
          <w:sz w:val="24"/>
          <w:szCs w:val="24"/>
        </w:rPr>
        <w:t>…………….……………………………..….……</w:t>
      </w:r>
      <w:r w:rsidR="006F113C" w:rsidRPr="00542A73">
        <w:rPr>
          <w:rFonts w:ascii="Tahoma" w:eastAsia="Calibri" w:hAnsi="Tahoma" w:cs="Tahoma"/>
          <w:sz w:val="24"/>
          <w:szCs w:val="24"/>
        </w:rPr>
        <w:t xml:space="preserve">           </w:t>
      </w:r>
      <w:r w:rsidR="00542A73">
        <w:rPr>
          <w:rFonts w:ascii="Tahoma" w:eastAsia="Calibri" w:hAnsi="Tahoma" w:cs="Tahoma"/>
          <w:sz w:val="24"/>
          <w:szCs w:val="24"/>
        </w:rPr>
        <w:t xml:space="preserve">   </w:t>
      </w:r>
      <w:r w:rsidRPr="00542A73">
        <w:rPr>
          <w:rFonts w:ascii="Tahoma" w:eastAsia="Calibri" w:hAnsi="Tahoma" w:cs="Tahoma"/>
          <w:sz w:val="24"/>
          <w:szCs w:val="24"/>
        </w:rPr>
        <w:t>…....................................................</w:t>
      </w:r>
    </w:p>
    <w:p w14:paraId="5F8C398C" w14:textId="36839BD9" w:rsidR="004208D1" w:rsidRPr="00542A73" w:rsidRDefault="00542A73" w:rsidP="006F113C">
      <w:pPr>
        <w:spacing w:after="160" w:line="240" w:lineRule="auto"/>
        <w:rPr>
          <w:rFonts w:ascii="Tahoma" w:eastAsia="Calibri" w:hAnsi="Tahoma" w:cs="Tahoma"/>
          <w:b/>
          <w:bCs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    </w:t>
      </w:r>
      <w:r w:rsidR="0024252B" w:rsidRPr="00542A73">
        <w:rPr>
          <w:rFonts w:ascii="Tahoma" w:eastAsia="Calibri" w:hAnsi="Tahoma" w:cs="Tahoma"/>
          <w:b/>
          <w:bCs/>
          <w:sz w:val="16"/>
          <w:szCs w:val="16"/>
        </w:rPr>
        <w:t>(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42A73">
        <w:rPr>
          <w:rFonts w:ascii="Tahoma" w:eastAsia="Calibri" w:hAnsi="Tahoma" w:cs="Tahoma"/>
          <w:b/>
          <w:bCs/>
          <w:sz w:val="16"/>
          <w:szCs w:val="16"/>
        </w:rPr>
        <w:t>date and legible signature of the Lessor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42A73">
        <w:rPr>
          <w:rFonts w:ascii="Tahoma" w:eastAsia="Calibri" w:hAnsi="Tahoma" w:cs="Tahoma"/>
          <w:b/>
          <w:bCs/>
          <w:sz w:val="16"/>
          <w:szCs w:val="16"/>
        </w:rPr>
        <w:t>)</w:t>
      </w:r>
      <w:r w:rsidR="006F113C" w:rsidRPr="00542A73">
        <w:rPr>
          <w:rFonts w:ascii="Tahoma" w:eastAsia="Calibri" w:hAnsi="Tahoma" w:cs="Tahoma"/>
          <w:b/>
          <w:bCs/>
          <w:sz w:val="16"/>
          <w:szCs w:val="16"/>
        </w:rPr>
        <w:t xml:space="preserve">                                   </w:t>
      </w:r>
      <w:r w:rsidR="0024252B" w:rsidRPr="00542A73">
        <w:rPr>
          <w:rFonts w:ascii="Tahoma" w:eastAsia="Calibri" w:hAnsi="Tahoma" w:cs="Tahoma"/>
          <w:b/>
          <w:bCs/>
          <w:sz w:val="16"/>
          <w:szCs w:val="16"/>
        </w:rPr>
        <w:t>(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42A73">
        <w:rPr>
          <w:rFonts w:ascii="Tahoma" w:eastAsia="Calibri" w:hAnsi="Tahoma" w:cs="Tahoma"/>
          <w:b/>
          <w:bCs/>
          <w:sz w:val="16"/>
          <w:szCs w:val="16"/>
        </w:rPr>
        <w:t>date and legible signature of the Lessor</w:t>
      </w:r>
      <w:r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24252B" w:rsidRPr="00542A73">
        <w:rPr>
          <w:rFonts w:ascii="Tahoma" w:eastAsia="Calibri" w:hAnsi="Tahoma" w:cs="Tahoma"/>
          <w:b/>
          <w:bCs/>
          <w:sz w:val="16"/>
          <w:szCs w:val="16"/>
        </w:rPr>
        <w:t>)</w:t>
      </w:r>
    </w:p>
    <w:p w14:paraId="103934E8" w14:textId="7DAF61BF" w:rsidR="00E516D6" w:rsidRPr="00542A73" w:rsidRDefault="00E516D6" w:rsidP="008C271E">
      <w:pPr>
        <w:spacing w:after="160" w:line="240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14:paraId="2C91BC50" w14:textId="77777777" w:rsidR="00107448" w:rsidRPr="00542A73" w:rsidRDefault="00107448" w:rsidP="00107448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141668FE" w14:textId="0395305C" w:rsidR="008C567D" w:rsidRPr="00542A73" w:rsidRDefault="0024252B" w:rsidP="00107448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542A73">
        <w:rPr>
          <w:rFonts w:ascii="Tahoma" w:eastAsia="Calibri" w:hAnsi="Tahoma" w:cs="Tahoma"/>
          <w:sz w:val="24"/>
          <w:szCs w:val="24"/>
        </w:rPr>
        <w:t>……………………………………………………</w:t>
      </w:r>
      <w:r w:rsidR="00542A73">
        <w:rPr>
          <w:rFonts w:ascii="Tahoma" w:eastAsia="Calibri" w:hAnsi="Tahoma" w:cs="Tahoma"/>
          <w:sz w:val="24"/>
          <w:szCs w:val="24"/>
        </w:rPr>
        <w:t>.</w:t>
      </w:r>
      <w:r w:rsidR="00107448" w:rsidRPr="00542A73">
        <w:rPr>
          <w:rFonts w:ascii="Tahoma" w:eastAsia="Calibri" w:hAnsi="Tahoma" w:cs="Tahoma"/>
          <w:sz w:val="24"/>
          <w:szCs w:val="24"/>
        </w:rPr>
        <w:t xml:space="preserve">       </w:t>
      </w:r>
      <w:r w:rsidR="00542A73">
        <w:rPr>
          <w:rFonts w:ascii="Tahoma" w:eastAsia="Calibri" w:hAnsi="Tahoma" w:cs="Tahoma"/>
          <w:sz w:val="24"/>
          <w:szCs w:val="24"/>
        </w:rPr>
        <w:t xml:space="preserve"> </w:t>
      </w:r>
      <w:r w:rsidR="00107448" w:rsidRPr="00542A73">
        <w:rPr>
          <w:rFonts w:ascii="Tahoma" w:eastAsia="Calibri" w:hAnsi="Tahoma" w:cs="Tahoma"/>
          <w:sz w:val="24"/>
          <w:szCs w:val="24"/>
        </w:rPr>
        <w:t xml:space="preserve">    </w:t>
      </w:r>
      <w:r w:rsidR="00542A73">
        <w:rPr>
          <w:rFonts w:ascii="Tahoma" w:eastAsia="Calibri" w:hAnsi="Tahoma" w:cs="Tahoma"/>
          <w:sz w:val="24"/>
          <w:szCs w:val="24"/>
        </w:rPr>
        <w:t xml:space="preserve">  </w:t>
      </w:r>
      <w:r w:rsidR="00107448" w:rsidRPr="00542A73">
        <w:rPr>
          <w:rFonts w:ascii="Tahoma" w:eastAsia="Calibri" w:hAnsi="Tahoma" w:cs="Tahoma"/>
          <w:sz w:val="24"/>
          <w:szCs w:val="24"/>
        </w:rPr>
        <w:t>..</w:t>
      </w:r>
      <w:r w:rsidRPr="00542A73">
        <w:rPr>
          <w:rFonts w:ascii="Tahoma" w:eastAsia="Calibri" w:hAnsi="Tahoma" w:cs="Tahoma"/>
          <w:sz w:val="24"/>
          <w:szCs w:val="24"/>
        </w:rPr>
        <w:t>.....................................................</w:t>
      </w:r>
    </w:p>
    <w:p w14:paraId="04A50A93" w14:textId="355FDED3" w:rsidR="00C457E6" w:rsidRPr="00542A73" w:rsidRDefault="00107448" w:rsidP="00107448">
      <w:pPr>
        <w:tabs>
          <w:tab w:val="left" w:pos="3976"/>
        </w:tabs>
        <w:spacing w:after="160" w:line="600" w:lineRule="auto"/>
        <w:rPr>
          <w:rFonts w:ascii="Tahoma" w:eastAsia="Calibri" w:hAnsi="Tahoma" w:cs="Tahoma"/>
          <w:b/>
          <w:bCs/>
          <w:sz w:val="16"/>
          <w:szCs w:val="16"/>
        </w:rPr>
      </w:pPr>
      <w:r w:rsidRPr="00542A73">
        <w:rPr>
          <w:rFonts w:ascii="Tahoma" w:eastAsia="Calibri" w:hAnsi="Tahoma" w:cs="Tahoma"/>
          <w:b/>
          <w:bCs/>
          <w:sz w:val="16"/>
          <w:szCs w:val="16"/>
        </w:rPr>
        <w:t xml:space="preserve">      </w:t>
      </w:r>
      <w:r w:rsidR="00F11A0B" w:rsidRPr="00542A73">
        <w:rPr>
          <w:rFonts w:ascii="Tahoma" w:eastAsia="Calibri" w:hAnsi="Tahoma" w:cs="Tahoma"/>
          <w:b/>
          <w:bCs/>
          <w:sz w:val="16"/>
          <w:szCs w:val="16"/>
        </w:rPr>
        <w:t>(</w:t>
      </w:r>
      <w:r w:rsidR="00542A73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F11A0B" w:rsidRPr="00542A73">
        <w:rPr>
          <w:rFonts w:ascii="Tahoma" w:eastAsia="Calibri" w:hAnsi="Tahoma" w:cs="Tahoma"/>
          <w:b/>
          <w:bCs/>
          <w:sz w:val="16"/>
          <w:szCs w:val="16"/>
        </w:rPr>
        <w:t>date and legible signature of the Tenant</w:t>
      </w:r>
      <w:r w:rsidR="00542A73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F11A0B" w:rsidRPr="00542A73">
        <w:rPr>
          <w:rFonts w:ascii="Tahoma" w:eastAsia="Calibri" w:hAnsi="Tahoma" w:cs="Tahoma"/>
          <w:b/>
          <w:bCs/>
          <w:sz w:val="16"/>
          <w:szCs w:val="16"/>
        </w:rPr>
        <w:t>)</w:t>
      </w:r>
      <w:r w:rsidRPr="00542A73">
        <w:rPr>
          <w:rFonts w:ascii="Tahoma" w:eastAsia="Calibri" w:hAnsi="Tahoma" w:cs="Tahoma"/>
          <w:b/>
          <w:bCs/>
          <w:sz w:val="16"/>
          <w:szCs w:val="16"/>
        </w:rPr>
        <w:t xml:space="preserve">                                 </w:t>
      </w:r>
      <w:r w:rsidR="00F11A0B" w:rsidRPr="00542A73">
        <w:rPr>
          <w:rFonts w:ascii="Tahoma" w:eastAsia="Calibri" w:hAnsi="Tahoma" w:cs="Tahoma"/>
          <w:b/>
          <w:bCs/>
          <w:sz w:val="16"/>
          <w:szCs w:val="16"/>
        </w:rPr>
        <w:t xml:space="preserve"> (</w:t>
      </w:r>
      <w:r w:rsidR="00C976C5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F11A0B" w:rsidRPr="00542A73">
        <w:rPr>
          <w:rFonts w:ascii="Tahoma" w:eastAsia="Calibri" w:hAnsi="Tahoma" w:cs="Tahoma"/>
          <w:b/>
          <w:bCs/>
          <w:sz w:val="16"/>
          <w:szCs w:val="16"/>
        </w:rPr>
        <w:t>date and legible signature of the Tenant</w:t>
      </w:r>
      <w:r w:rsidR="00C976C5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="00F11A0B" w:rsidRPr="00542A73">
        <w:rPr>
          <w:rFonts w:ascii="Tahoma" w:eastAsia="Calibri" w:hAnsi="Tahoma" w:cs="Tahoma"/>
          <w:b/>
          <w:bCs/>
          <w:sz w:val="16"/>
          <w:szCs w:val="16"/>
        </w:rPr>
        <w:t>)</w:t>
      </w:r>
    </w:p>
    <w:sectPr w:rsidR="00C457E6" w:rsidRPr="00542A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3398D" w14:textId="77777777" w:rsidR="000611F2" w:rsidRDefault="000611F2" w:rsidP="00F11A0B">
      <w:pPr>
        <w:spacing w:after="0" w:line="240" w:lineRule="auto"/>
      </w:pPr>
      <w:r>
        <w:separator/>
      </w:r>
    </w:p>
  </w:endnote>
  <w:endnote w:type="continuationSeparator" w:id="0">
    <w:p w14:paraId="69E010CC" w14:textId="77777777" w:rsidR="000611F2" w:rsidRDefault="000611F2" w:rsidP="00F1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503C" w14:textId="70CCCE98" w:rsidR="001B41E1" w:rsidRDefault="001B41E1">
    <w:pPr>
      <w:pStyle w:val="Stopka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 xml:space="preserve">2 </w:t>
    </w:r>
    <w:r>
      <w:rPr>
        <w:color w:val="4F81BD" w:themeColor="accent1"/>
      </w:rPr>
      <w:fldChar w:fldCharType="end"/>
    </w:r>
    <w:r w:rsidR="00542A73">
      <w:rPr>
        <w:color w:val="4F81BD" w:themeColor="accent1"/>
      </w:rPr>
      <w:t xml:space="preserve"> </w:t>
    </w:r>
    <w:r>
      <w:rPr>
        <w:color w:val="4F81BD" w:themeColor="accent1"/>
      </w:rPr>
      <w:t xml:space="preserve">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\ * arabskie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78FB6297" w14:textId="77777777" w:rsidR="00F11A0B" w:rsidRDefault="00F11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2010C" w14:textId="77777777" w:rsidR="000611F2" w:rsidRDefault="000611F2" w:rsidP="00F11A0B">
      <w:pPr>
        <w:spacing w:after="0" w:line="240" w:lineRule="auto"/>
      </w:pPr>
      <w:r>
        <w:separator/>
      </w:r>
    </w:p>
  </w:footnote>
  <w:footnote w:type="continuationSeparator" w:id="0">
    <w:p w14:paraId="6F719250" w14:textId="77777777" w:rsidR="000611F2" w:rsidRDefault="000611F2" w:rsidP="00F1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D366B"/>
    <w:multiLevelType w:val="hybridMultilevel"/>
    <w:tmpl w:val="D0B09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05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E6"/>
    <w:rsid w:val="00022D04"/>
    <w:rsid w:val="0003717D"/>
    <w:rsid w:val="00045DAD"/>
    <w:rsid w:val="000611F2"/>
    <w:rsid w:val="00084FFA"/>
    <w:rsid w:val="000B2721"/>
    <w:rsid w:val="000D5A3A"/>
    <w:rsid w:val="00100A07"/>
    <w:rsid w:val="00107448"/>
    <w:rsid w:val="00152DC6"/>
    <w:rsid w:val="0016298B"/>
    <w:rsid w:val="00187661"/>
    <w:rsid w:val="001A26A1"/>
    <w:rsid w:val="001B41E1"/>
    <w:rsid w:val="001C2C72"/>
    <w:rsid w:val="001E0E95"/>
    <w:rsid w:val="0021690A"/>
    <w:rsid w:val="00232E10"/>
    <w:rsid w:val="0024252B"/>
    <w:rsid w:val="00244029"/>
    <w:rsid w:val="00252571"/>
    <w:rsid w:val="002E29E1"/>
    <w:rsid w:val="003027C9"/>
    <w:rsid w:val="003357D6"/>
    <w:rsid w:val="00391C92"/>
    <w:rsid w:val="00397B10"/>
    <w:rsid w:val="003A1ADE"/>
    <w:rsid w:val="003B2C35"/>
    <w:rsid w:val="003D72BF"/>
    <w:rsid w:val="004208D1"/>
    <w:rsid w:val="00454E9E"/>
    <w:rsid w:val="00465AA8"/>
    <w:rsid w:val="00475767"/>
    <w:rsid w:val="00495E69"/>
    <w:rsid w:val="004A5142"/>
    <w:rsid w:val="004C3BC1"/>
    <w:rsid w:val="004C6FB2"/>
    <w:rsid w:val="00513E99"/>
    <w:rsid w:val="00542A73"/>
    <w:rsid w:val="005E0E46"/>
    <w:rsid w:val="005E427E"/>
    <w:rsid w:val="005E5327"/>
    <w:rsid w:val="00605EEE"/>
    <w:rsid w:val="00614498"/>
    <w:rsid w:val="00632E16"/>
    <w:rsid w:val="006951DF"/>
    <w:rsid w:val="00697AE1"/>
    <w:rsid w:val="006D26C6"/>
    <w:rsid w:val="006F113C"/>
    <w:rsid w:val="007000F9"/>
    <w:rsid w:val="00720E1B"/>
    <w:rsid w:val="00756493"/>
    <w:rsid w:val="00791765"/>
    <w:rsid w:val="007E7919"/>
    <w:rsid w:val="0082337C"/>
    <w:rsid w:val="008917D3"/>
    <w:rsid w:val="008A022C"/>
    <w:rsid w:val="008B06B1"/>
    <w:rsid w:val="008C271E"/>
    <w:rsid w:val="008C567D"/>
    <w:rsid w:val="009076F4"/>
    <w:rsid w:val="009564F2"/>
    <w:rsid w:val="009866BB"/>
    <w:rsid w:val="009871DE"/>
    <w:rsid w:val="00994533"/>
    <w:rsid w:val="009A3EAD"/>
    <w:rsid w:val="009A53C4"/>
    <w:rsid w:val="009C2C96"/>
    <w:rsid w:val="009D5669"/>
    <w:rsid w:val="009E2BD0"/>
    <w:rsid w:val="00A3358F"/>
    <w:rsid w:val="00A42DCE"/>
    <w:rsid w:val="00A53390"/>
    <w:rsid w:val="00AB117D"/>
    <w:rsid w:val="00B23579"/>
    <w:rsid w:val="00BA3FC5"/>
    <w:rsid w:val="00BC2395"/>
    <w:rsid w:val="00C018B9"/>
    <w:rsid w:val="00C165C1"/>
    <w:rsid w:val="00C239AE"/>
    <w:rsid w:val="00C457E6"/>
    <w:rsid w:val="00C60F1A"/>
    <w:rsid w:val="00C67EE3"/>
    <w:rsid w:val="00C7289B"/>
    <w:rsid w:val="00C976C5"/>
    <w:rsid w:val="00CB32C2"/>
    <w:rsid w:val="00D46FF9"/>
    <w:rsid w:val="00D86E9F"/>
    <w:rsid w:val="00D87689"/>
    <w:rsid w:val="00E22CEE"/>
    <w:rsid w:val="00E22D78"/>
    <w:rsid w:val="00E40290"/>
    <w:rsid w:val="00E516D6"/>
    <w:rsid w:val="00E62430"/>
    <w:rsid w:val="00EA20FD"/>
    <w:rsid w:val="00EA3684"/>
    <w:rsid w:val="00EB25EE"/>
    <w:rsid w:val="00EC2A39"/>
    <w:rsid w:val="00F11A0B"/>
    <w:rsid w:val="00F359CC"/>
    <w:rsid w:val="00F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D8D5"/>
  <w15:docId w15:val="{B717F5DD-7A7F-4539-A39C-58862DC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9871DE"/>
    <w:rPr>
      <w:b/>
      <w:bCs/>
      <w:smallCaps/>
      <w:color w:val="4F81BD" w:themeColor="accent1"/>
      <w:spacing w:val="5"/>
    </w:rPr>
  </w:style>
  <w:style w:type="paragraph" w:styleId="Akapitzlist">
    <w:name w:val="List Paragraph"/>
    <w:basedOn w:val="Normalny"/>
    <w:uiPriority w:val="34"/>
    <w:qFormat/>
    <w:rsid w:val="002525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5E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1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A0B"/>
  </w:style>
  <w:style w:type="paragraph" w:styleId="Stopka">
    <w:name w:val="footer"/>
    <w:basedOn w:val="Normalny"/>
    <w:link w:val="StopkaZnak"/>
    <w:uiPriority w:val="99"/>
    <w:unhideWhenUsed/>
    <w:rsid w:val="00F11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Czyżowicz</dc:creator>
  <cp:lastModifiedBy>Tomasz Czyżowicz</cp:lastModifiedBy>
  <cp:revision>11</cp:revision>
  <cp:lastPrinted>2025-01-11T23:47:00Z</cp:lastPrinted>
  <dcterms:created xsi:type="dcterms:W3CDTF">2025-01-11T09:13:00Z</dcterms:created>
  <dcterms:modified xsi:type="dcterms:W3CDTF">2025-01-12T12:49:00Z</dcterms:modified>
</cp:coreProperties>
</file>