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E5B9" w14:textId="7D15931E" w:rsidR="005F0B6D" w:rsidRDefault="002620FB" w:rsidP="005F0B6D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262EBE" wp14:editId="4155AFAC">
            <wp:simplePos x="0" y="0"/>
            <wp:positionH relativeFrom="column">
              <wp:posOffset>11430</wp:posOffset>
            </wp:positionH>
            <wp:positionV relativeFrom="page">
              <wp:posOffset>847725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6300159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188DE647" w:rsidR="003027C9" w:rsidRPr="005F0B6D" w:rsidRDefault="0024252B" w:rsidP="00E65387">
      <w:pPr>
        <w:spacing w:after="160" w:line="240" w:lineRule="auto"/>
        <w:jc w:val="right"/>
        <w:rPr>
          <w:rStyle w:val="Odwoanieintensywne"/>
          <w:rFonts w:ascii="Calibri" w:eastAsia="Calibri" w:hAnsi="Calibri" w:cs="Calibri"/>
          <w:bCs w:val="0"/>
          <w:smallCaps w:val="0"/>
          <w:color w:val="auto"/>
          <w:spacing w:val="0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F0B6D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F0B6D">
        <w:rPr>
          <w:rFonts w:ascii="Tahoma" w:eastAsia="Calibri" w:hAnsi="Tahoma" w:cs="Tahoma"/>
          <w:b/>
          <w:bCs/>
        </w:rPr>
        <w:t>PROTOCOLO DE ENTREGA Y ACEPTACIÓN</w:t>
      </w:r>
    </w:p>
    <w:p w14:paraId="138F5A25" w14:textId="1908A080" w:rsidR="0021690A" w:rsidRPr="00E65387" w:rsidRDefault="00232E10" w:rsidP="00A02EBB">
      <w:pPr>
        <w:pStyle w:val="Nagwek1"/>
        <w:spacing w:after="24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(A</w:t>
      </w:r>
      <w:r w:rsidR="00F04188">
        <w:rPr>
          <w:rFonts w:ascii="Tahoma" w:eastAsia="Calibri" w:hAnsi="Tahoma" w:cs="Tahoma"/>
          <w:b/>
          <w:bCs/>
          <w:sz w:val="20"/>
          <w:szCs w:val="20"/>
        </w:rPr>
        <w:t>djunto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F04188">
        <w:rPr>
          <w:rFonts w:ascii="Tahoma" w:eastAsia="Calibri" w:hAnsi="Tahoma" w:cs="Tahoma"/>
          <w:b/>
          <w:bCs/>
          <w:sz w:val="20"/>
          <w:szCs w:val="20"/>
        </w:rPr>
        <w:t>n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>o. 1)</w:t>
      </w:r>
    </w:p>
    <w:p w14:paraId="3939159C" w14:textId="3CB68F3E" w:rsidR="0082337C" w:rsidRPr="005F0B6D" w:rsidRDefault="0024252B" w:rsidP="00772C49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Arrendatario: ……………………………………………………………………………….</w:t>
      </w:r>
    </w:p>
    <w:p w14:paraId="2E82D795" w14:textId="6FF8381F" w:rsidR="0082337C" w:rsidRPr="005F0B6D" w:rsidRDefault="0082337C" w:rsidP="00772C49">
      <w:pPr>
        <w:spacing w:after="0" w:line="48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F0B6D">
        <w:rPr>
          <w:rFonts w:ascii="Tahoma" w:eastAsia="Calibri" w:hAnsi="Tahoma" w:cs="Tahoma"/>
          <w:sz w:val="16"/>
          <w:szCs w:val="16"/>
        </w:rPr>
        <w:t xml:space="preserve">                                                 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AA456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nombre y apellido, empresa</w:t>
      </w:r>
      <w:r w:rsidR="00AA456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26E69217" w14:textId="5D75D2D4" w:rsidR="009871DE" w:rsidRPr="005F0B6D" w:rsidRDefault="0024252B" w:rsidP="00A02EBB">
      <w:pPr>
        <w:spacing w:after="0" w:line="48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Objeto del contrato de arrendamiento:</w:t>
      </w:r>
    </w:p>
    <w:p w14:paraId="1BE80051" w14:textId="490DCD9D" w:rsidR="00475767" w:rsidRPr="005F0B6D" w:rsidRDefault="00475767" w:rsidP="00A02EBB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Marca</w:t>
      </w:r>
      <w:r w:rsidR="009B21BD" w:rsidRPr="00F04188">
        <w:rPr>
          <w:rFonts w:ascii="Tahoma" w:eastAsia="Calibri" w:hAnsi="Tahoma" w:cs="Tahoma"/>
          <w:bCs/>
          <w:sz w:val="24"/>
          <w:szCs w:val="24"/>
        </w:rPr>
        <w:t>:</w:t>
      </w:r>
      <w:r w:rsidRPr="005F0B6D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9C7596"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.................................................................................</w:t>
      </w:r>
    </w:p>
    <w:p w14:paraId="56688785" w14:textId="7D18BEBE" w:rsidR="00C457E6" w:rsidRPr="005F0B6D" w:rsidRDefault="00475767" w:rsidP="009C7596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Número de registro: </w:t>
      </w:r>
      <w:r w:rsidR="009C7596"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</w:t>
      </w:r>
    </w:p>
    <w:p w14:paraId="358979F8" w14:textId="4CCF82F3" w:rsidR="00C457E6" w:rsidRPr="005F0B6D" w:rsidRDefault="0024252B" w:rsidP="009C7596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Plazo de arrendamiento: desde </w:t>
      </w:r>
      <w:r w:rsidR="0021690A" w:rsidRPr="00A02EBB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A02EBB">
        <w:rPr>
          <w:rFonts w:ascii="Tahoma" w:eastAsia="Calibri" w:hAnsi="Tahoma" w:cs="Tahoma"/>
          <w:bCs/>
          <w:sz w:val="20"/>
          <w:szCs w:val="20"/>
        </w:rPr>
        <w:t>........</w:t>
      </w:r>
    </w:p>
    <w:p w14:paraId="28383D73" w14:textId="18D8B61F" w:rsidR="003357D6" w:rsidRPr="005F0B6D" w:rsidRDefault="00F04188" w:rsidP="009C7596">
      <w:pPr>
        <w:spacing w:after="0" w:line="480" w:lineRule="auto"/>
        <w:ind w:left="2124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        </w:t>
      </w:r>
      <w:r w:rsidR="00252571" w:rsidRPr="005F0B6D">
        <w:rPr>
          <w:rFonts w:ascii="Tahoma" w:eastAsia="Calibri" w:hAnsi="Tahoma" w:cs="Tahoma"/>
          <w:bCs/>
          <w:sz w:val="20"/>
          <w:szCs w:val="20"/>
        </w:rPr>
        <w:t xml:space="preserve">a </w:t>
      </w:r>
      <w:r w:rsidR="0021690A" w:rsidRPr="00A02EBB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A02EBB">
        <w:rPr>
          <w:rFonts w:ascii="Tahoma" w:eastAsia="Calibri" w:hAnsi="Tahoma" w:cs="Tahoma"/>
          <w:bCs/>
          <w:sz w:val="20"/>
          <w:szCs w:val="20"/>
        </w:rPr>
        <w:t>........</w:t>
      </w:r>
    </w:p>
    <w:p w14:paraId="62F9D042" w14:textId="46FCFAA2" w:rsidR="00C457E6" w:rsidRPr="005F0B6D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>Protocolo de entrega</w:t>
      </w:r>
      <w:r w:rsidR="00617393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/</w:t>
      </w:r>
      <w:r w:rsidR="00617393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devolución del vehículo (</w:t>
      </w:r>
      <w:r w:rsidR="00F04188">
        <w:rPr>
          <w:rFonts w:ascii="Tahoma" w:eastAsia="Calibri" w:hAnsi="Tahoma" w:cs="Tahoma"/>
          <w:b/>
          <w:sz w:val="20"/>
          <w:szCs w:val="20"/>
        </w:rPr>
        <w:t>S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– sí, N – no):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3255"/>
      </w:tblGrid>
      <w:tr w:rsidR="00C457E6" w:rsidRPr="005F0B6D" w14:paraId="0D1AA8C7" w14:textId="77777777" w:rsidTr="005F623C">
        <w:trPr>
          <w:trHeight w:val="6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GENERAL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1EF24DD8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ASUNTO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DEVOLVER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F0B6D" w:rsidRDefault="00C67EE3" w:rsidP="009B21BD">
            <w:pPr>
              <w:spacing w:before="120" w:after="12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COMENTARIOS</w:t>
            </w:r>
          </w:p>
        </w:tc>
      </w:tr>
      <w:tr w:rsidR="00C457E6" w:rsidRPr="005F0B6D" w14:paraId="530E724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8108" w14:textId="77D35E08" w:rsidR="008C567D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Nivel de combustible</w:t>
            </w:r>
          </w:p>
          <w:p w14:paraId="1767E63A" w14:textId="77777777" w:rsidR="00C457E6" w:rsidRPr="005F0B6D" w:rsidRDefault="008C567D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(tanque lleno)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5E22B9E0" w:rsidR="00C457E6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F0B6D" w14:paraId="2DFC2A2F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99C88" w14:textId="77777777" w:rsidR="0021690A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Tanque de agua</w:t>
            </w:r>
          </w:p>
          <w:p w14:paraId="6E4FC4A3" w14:textId="109A3B66" w:rsidR="00C457E6" w:rsidRPr="005F0B6D" w:rsidRDefault="0021690A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puro </w:t>
            </w:r>
            <w:r w:rsidR="008C567D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(lleno)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7202773C" w:rsidR="00C457E6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1E846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181" w14:textId="32532E0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Cassette de inodoro</w:t>
            </w:r>
          </w:p>
          <w:p w14:paraId="01B96B41" w14:textId="4138C76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(puro)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51FEE3F9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EC667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El vehículo no sufre daños desde el exterior.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5CD6F4AA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71B465F7" w14:textId="77777777" w:rsidTr="005F623C">
        <w:trPr>
          <w:trHeight w:val="4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Limpieza: se ha lavado el exterior del vehículo.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4D878084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F0B6D" w14:paraId="45485F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Limpiado por dentro y en buen estado técnico.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3A52F1F1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205C6DD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06293" w14:textId="77777777" w:rsidR="00F63D1E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EQUIPO</w:t>
            </w:r>
            <w:r w:rsidR="00F63D1E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 </w:t>
            </w:r>
          </w:p>
          <w:p w14:paraId="049399A7" w14:textId="7EF266CD" w:rsidR="00F04188" w:rsidRP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ESTÁNDAR</w:t>
            </w:r>
          </w:p>
        </w:tc>
      </w:tr>
      <w:tr w:rsidR="00605EEE" w:rsidRPr="005F0B6D" w14:paraId="60A6A955" w14:textId="77777777" w:rsidTr="005F623C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Cable/caja de extensión eléctrica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12F58C09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4F533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A8E58" w14:textId="1545DBCA" w:rsidR="005F623C" w:rsidRPr="005F0B6D" w:rsidRDefault="00605EEE" w:rsidP="00AE5D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Manguera para recoger agua.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23A01FA8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843E526" w14:textId="77777777" w:rsidTr="005F623C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964C6" w14:textId="2197F736" w:rsidR="000E4D9D" w:rsidRPr="005F0B6D" w:rsidRDefault="00605EEE" w:rsidP="000E4D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Hervidor, cafetera</w:t>
            </w:r>
          </w:p>
          <w:p w14:paraId="2DB2D222" w14:textId="24786D06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6A6FE4DC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204CBD8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Mesa</w:t>
            </w:r>
          </w:p>
          <w:p w14:paraId="2FBAAAAA" w14:textId="0195FF5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Cantidad de sillas………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1233ADCE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05C210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Portabicicletas</w:t>
            </w:r>
          </w:p>
          <w:p w14:paraId="6D0D0C36" w14:textId="0268D85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795A05E6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6BF9CAF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CB1C" w14:textId="77777777" w:rsid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EQUIPO </w:t>
            </w:r>
          </w:p>
          <w:p w14:paraId="2A25319C" w14:textId="5EDC693A" w:rsidR="00605EEE" w:rsidRP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ADICIONAL</w:t>
            </w:r>
          </w:p>
        </w:tc>
      </w:tr>
      <w:tr w:rsidR="00605EEE" w:rsidRPr="005F0B6D" w14:paraId="673F298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FDE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FEAB6F2" w14:textId="095920D4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5CC" w14:textId="3B4D1DE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5B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1C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546D79B6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204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2979B5" w14:textId="18806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E752B15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6D204A6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45F1769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0A9B189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678691E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0EB238B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41B222F1" w:rsidR="00C67EE3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Descripción detallada del daño:</w:t>
      </w:r>
      <w:r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2619B0FB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3D6FE859" w14:textId="4434B5A2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93169DD" w14:textId="18925825" w:rsidR="008C567D" w:rsidRPr="005F0B6D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490679B5" w14:textId="7E29960F" w:rsidR="0082337C" w:rsidRPr="005F0B6D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1DE259A0" w14:textId="0B79CE3F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1229FE9" w14:textId="6054D390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379D5758" w14:textId="04BA9480" w:rsidR="00C67EE3" w:rsidRDefault="00391C92" w:rsidP="009B21BD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11C15B4" w14:textId="1F7350C4" w:rsidR="009B21BD" w:rsidRDefault="009B21BD" w:rsidP="009B21BD">
      <w:pPr>
        <w:spacing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2F64E293" w14:textId="1BAD54B7" w:rsidR="009B21BD" w:rsidRPr="005F0B6D" w:rsidRDefault="009B21BD" w:rsidP="009B21BD">
      <w:pPr>
        <w:spacing w:after="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F04188">
        <w:rPr>
          <w:rFonts w:ascii="Tahoma" w:eastAsia="Calibri" w:hAnsi="Tahoma" w:cs="Tahoma"/>
          <w:sz w:val="20"/>
          <w:szCs w:val="20"/>
        </w:rPr>
        <w:t>...</w:t>
      </w:r>
    </w:p>
    <w:p w14:paraId="61BAB42F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sz w:val="24"/>
          <w:szCs w:val="24"/>
        </w:rPr>
      </w:pPr>
    </w:p>
    <w:p w14:paraId="43E92E13" w14:textId="19838A53" w:rsidR="00C67EE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CD53E4D" w14:textId="77777777" w:rsidR="009B21BD" w:rsidRDefault="009B21BD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77777777" w:rsidR="0082337C" w:rsidRPr="005F0B6D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221A7F14" w:rsidR="004208D1" w:rsidRPr="005F0B6D" w:rsidRDefault="00F04188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     </w:t>
      </w:r>
      <w:r w:rsidR="008C271E" w:rsidRPr="005F0B6D">
        <w:rPr>
          <w:rFonts w:ascii="Tahoma" w:eastAsia="Calibri" w:hAnsi="Tahoma" w:cs="Tahoma"/>
          <w:b/>
          <w:sz w:val="20"/>
          <w:szCs w:val="20"/>
        </w:rPr>
        <w:t xml:space="preserve">Entrega del vehículo: </w:t>
      </w:r>
      <w:r>
        <w:rPr>
          <w:rFonts w:ascii="Tahoma" w:eastAsia="Calibri" w:hAnsi="Tahoma" w:cs="Tahoma"/>
          <w:b/>
          <w:sz w:val="20"/>
          <w:szCs w:val="20"/>
        </w:rPr>
        <w:t xml:space="preserve">                                             </w:t>
      </w:r>
      <w:r w:rsidR="008C271E" w:rsidRPr="005F0B6D">
        <w:rPr>
          <w:rFonts w:ascii="Tahoma" w:eastAsia="Calibri" w:hAnsi="Tahoma" w:cs="Tahoma"/>
          <w:b/>
          <w:sz w:val="20"/>
          <w:szCs w:val="20"/>
        </w:rPr>
        <w:t>Devolución del vehículo:</w:t>
      </w:r>
    </w:p>
    <w:p w14:paraId="49A3594E" w14:textId="77777777" w:rsidR="008C271E" w:rsidRPr="005F0B6D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0"/>
          <w:szCs w:val="20"/>
        </w:rPr>
      </w:pPr>
    </w:p>
    <w:p w14:paraId="0E05DB26" w14:textId="296A8E4C" w:rsidR="008C271E" w:rsidRPr="005F0B6D" w:rsidRDefault="0024252B" w:rsidP="009D566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………….………………………………..….………………..</w:t>
      </w:r>
      <w:r w:rsidR="00F04188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5F0B6D">
        <w:rPr>
          <w:rFonts w:ascii="Tahoma" w:eastAsia="Calibri" w:hAnsi="Tahoma" w:cs="Tahoma"/>
          <w:sz w:val="20"/>
          <w:szCs w:val="20"/>
        </w:rPr>
        <w:t xml:space="preserve"> ..………….................................................</w:t>
      </w:r>
    </w:p>
    <w:p w14:paraId="5F8C398C" w14:textId="6D907E2F" w:rsidR="004208D1" w:rsidRPr="005F0B6D" w:rsidRDefault="005F0B6D" w:rsidP="005F0B6D">
      <w:pPr>
        <w:spacing w:after="160" w:line="24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     </w:t>
      </w:r>
      <w:r w:rsidR="00F04188">
        <w:rPr>
          <w:rFonts w:ascii="Tahoma" w:eastAsia="Calibri" w:hAnsi="Tahoma" w:cs="Tahoma"/>
          <w:sz w:val="16"/>
          <w:szCs w:val="16"/>
        </w:rPr>
        <w:t xml:space="preserve"> 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fecha y firma legible del Arrendador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) 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  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fecha y firma legible del Arrendador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F0B6D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4C45E8CD" w14:textId="77777777" w:rsidR="00E516D6" w:rsidRPr="005F0B6D" w:rsidRDefault="00E516D6" w:rsidP="004208D1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689F3667" w:rsidR="008C567D" w:rsidRPr="005F0B6D" w:rsidRDefault="0024252B" w:rsidP="009B21BD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>……………………………………………………..</w:t>
      </w:r>
      <w:r w:rsidR="00F04188">
        <w:rPr>
          <w:rFonts w:ascii="Tahoma" w:eastAsia="Calibri" w:hAnsi="Tahoma" w:cs="Tahoma"/>
          <w:sz w:val="24"/>
          <w:szCs w:val="24"/>
        </w:rPr>
        <w:t xml:space="preserve">               </w:t>
      </w:r>
      <w:r w:rsidRPr="005F0B6D">
        <w:rPr>
          <w:rFonts w:ascii="Tahoma" w:eastAsia="Calibri" w:hAnsi="Tahoma" w:cs="Tahoma"/>
          <w:sz w:val="24"/>
          <w:szCs w:val="24"/>
        </w:rPr>
        <w:t xml:space="preserve"> ....................................................</w:t>
      </w:r>
    </w:p>
    <w:p w14:paraId="04A50A93" w14:textId="4ECF7944" w:rsidR="00C457E6" w:rsidRPr="005F0B6D" w:rsidRDefault="00F04188" w:rsidP="009B21BD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fecha y firma legible del Inquilino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)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fecha y firma legible del Inquilino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)</w:t>
      </w:r>
    </w:p>
    <w:sectPr w:rsidR="00C457E6" w:rsidRPr="005F0B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24EC" w14:textId="77777777" w:rsidR="00CC152C" w:rsidRDefault="00CC152C" w:rsidP="00F11A0B">
      <w:pPr>
        <w:spacing w:after="0" w:line="240" w:lineRule="auto"/>
      </w:pPr>
      <w:r>
        <w:separator/>
      </w:r>
    </w:p>
  </w:endnote>
  <w:endnote w:type="continuationSeparator" w:id="0">
    <w:p w14:paraId="3E621A25" w14:textId="77777777" w:rsidR="00CC152C" w:rsidRDefault="00CC152C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32DFA535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 xml:space="preserve">2 </w:t>
    </w:r>
    <w:r>
      <w:rPr>
        <w:color w:val="4F81BD" w:themeColor="accent1"/>
      </w:rPr>
      <w:fldChar w:fldCharType="end"/>
    </w:r>
    <w:r w:rsidR="00F04188">
      <w:rPr>
        <w:color w:val="4F81BD" w:themeColor="accent1"/>
      </w:rPr>
      <w:t xml:space="preserve"> </w:t>
    </w:r>
    <w:r>
      <w:rPr>
        <w:color w:val="4F81BD" w:themeColor="accent1"/>
      </w:rPr>
      <w:t xml:space="preserve">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92F9D" w14:textId="77777777" w:rsidR="00CC152C" w:rsidRDefault="00CC152C" w:rsidP="00F11A0B">
      <w:pPr>
        <w:spacing w:after="0" w:line="240" w:lineRule="auto"/>
      </w:pPr>
      <w:r>
        <w:separator/>
      </w:r>
    </w:p>
  </w:footnote>
  <w:footnote w:type="continuationSeparator" w:id="0">
    <w:p w14:paraId="2F872F69" w14:textId="77777777" w:rsidR="00CC152C" w:rsidRDefault="00CC152C" w:rsidP="00F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212A1"/>
    <w:rsid w:val="0003717D"/>
    <w:rsid w:val="00045DAD"/>
    <w:rsid w:val="0007340D"/>
    <w:rsid w:val="00084FFA"/>
    <w:rsid w:val="000E4D9D"/>
    <w:rsid w:val="00100A07"/>
    <w:rsid w:val="00152DC6"/>
    <w:rsid w:val="0016298B"/>
    <w:rsid w:val="0017525E"/>
    <w:rsid w:val="001A26A1"/>
    <w:rsid w:val="001B41E1"/>
    <w:rsid w:val="001C2C72"/>
    <w:rsid w:val="0021690A"/>
    <w:rsid w:val="00232E10"/>
    <w:rsid w:val="0024252B"/>
    <w:rsid w:val="00244029"/>
    <w:rsid w:val="00252571"/>
    <w:rsid w:val="002620FB"/>
    <w:rsid w:val="00284BEB"/>
    <w:rsid w:val="002B635F"/>
    <w:rsid w:val="002E0D5A"/>
    <w:rsid w:val="002E29E1"/>
    <w:rsid w:val="003027C9"/>
    <w:rsid w:val="003357D6"/>
    <w:rsid w:val="00391C92"/>
    <w:rsid w:val="00397B10"/>
    <w:rsid w:val="003A1ADE"/>
    <w:rsid w:val="003C605C"/>
    <w:rsid w:val="004208D1"/>
    <w:rsid w:val="00454E9E"/>
    <w:rsid w:val="00475767"/>
    <w:rsid w:val="00495E69"/>
    <w:rsid w:val="004A5142"/>
    <w:rsid w:val="00513E99"/>
    <w:rsid w:val="005667AA"/>
    <w:rsid w:val="005E5327"/>
    <w:rsid w:val="005F0B6D"/>
    <w:rsid w:val="005F623C"/>
    <w:rsid w:val="00605EEE"/>
    <w:rsid w:val="00617393"/>
    <w:rsid w:val="006243C2"/>
    <w:rsid w:val="00632E16"/>
    <w:rsid w:val="00650B8C"/>
    <w:rsid w:val="006951DF"/>
    <w:rsid w:val="00697AE1"/>
    <w:rsid w:val="006D26C6"/>
    <w:rsid w:val="007000F9"/>
    <w:rsid w:val="00772C49"/>
    <w:rsid w:val="00791765"/>
    <w:rsid w:val="0079224B"/>
    <w:rsid w:val="0082337C"/>
    <w:rsid w:val="008A022C"/>
    <w:rsid w:val="008C0F6C"/>
    <w:rsid w:val="008C271E"/>
    <w:rsid w:val="008C567D"/>
    <w:rsid w:val="008F7FC0"/>
    <w:rsid w:val="0093347F"/>
    <w:rsid w:val="00935895"/>
    <w:rsid w:val="009564F2"/>
    <w:rsid w:val="009866BB"/>
    <w:rsid w:val="009871DE"/>
    <w:rsid w:val="0099072C"/>
    <w:rsid w:val="009A3EAD"/>
    <w:rsid w:val="009B21BD"/>
    <w:rsid w:val="009C7596"/>
    <w:rsid w:val="009D5669"/>
    <w:rsid w:val="009F2241"/>
    <w:rsid w:val="009F5C20"/>
    <w:rsid w:val="00A02EBB"/>
    <w:rsid w:val="00A42DCE"/>
    <w:rsid w:val="00A53390"/>
    <w:rsid w:val="00AA456A"/>
    <w:rsid w:val="00AE5D5D"/>
    <w:rsid w:val="00B23579"/>
    <w:rsid w:val="00BA3FC5"/>
    <w:rsid w:val="00BC2395"/>
    <w:rsid w:val="00C457E6"/>
    <w:rsid w:val="00C542A2"/>
    <w:rsid w:val="00C60F1A"/>
    <w:rsid w:val="00C67EE3"/>
    <w:rsid w:val="00C7289B"/>
    <w:rsid w:val="00CA0CCA"/>
    <w:rsid w:val="00CC152C"/>
    <w:rsid w:val="00D077D0"/>
    <w:rsid w:val="00D82379"/>
    <w:rsid w:val="00D87689"/>
    <w:rsid w:val="00E22CEE"/>
    <w:rsid w:val="00E40290"/>
    <w:rsid w:val="00E516D6"/>
    <w:rsid w:val="00E567EF"/>
    <w:rsid w:val="00E62430"/>
    <w:rsid w:val="00E65387"/>
    <w:rsid w:val="00EA3684"/>
    <w:rsid w:val="00EC2A39"/>
    <w:rsid w:val="00F04188"/>
    <w:rsid w:val="00F11A0B"/>
    <w:rsid w:val="00F359CC"/>
    <w:rsid w:val="00F63D1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6</cp:revision>
  <cp:lastPrinted>2025-01-11T08:23:00Z</cp:lastPrinted>
  <dcterms:created xsi:type="dcterms:W3CDTF">2025-01-11T23:19:00Z</dcterms:created>
  <dcterms:modified xsi:type="dcterms:W3CDTF">2025-01-12T10:09:00Z</dcterms:modified>
</cp:coreProperties>
</file>