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0E68" w14:textId="55D1987E" w:rsidR="003027C9" w:rsidRDefault="00EB506F" w:rsidP="007000F9">
      <w:pPr>
        <w:spacing w:after="160" w:line="259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A5A52" wp14:editId="61BF3A38">
            <wp:simplePos x="0" y="0"/>
            <wp:positionH relativeFrom="column">
              <wp:posOffset>11430</wp:posOffset>
            </wp:positionH>
            <wp:positionV relativeFrom="page">
              <wp:posOffset>829945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11806051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0F9">
        <w:rPr>
          <w:noProof/>
        </w:rPr>
        <w:drawing>
          <wp:inline distT="0" distB="0" distL="0" distR="0" wp14:anchorId="53C341A0" wp14:editId="67B54905">
            <wp:extent cx="2246400" cy="482400"/>
            <wp:effectExtent l="0" t="0" r="0" b="0"/>
            <wp:docPr id="2065773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3956" w14:textId="7D81F350" w:rsidR="003027C9" w:rsidRDefault="0024252B" w:rsidP="0021690A">
      <w:pPr>
        <w:spacing w:after="160" w:line="259" w:lineRule="auto"/>
        <w:jc w:val="right"/>
        <w:rPr>
          <w:rStyle w:val="Odwoanieintensywne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</w:t>
      </w:r>
    </w:p>
    <w:p w14:paraId="3D39DAD0" w14:textId="5AB43E2F" w:rsidR="00605EEE" w:rsidRPr="00542A73" w:rsidRDefault="0021690A" w:rsidP="003027C9">
      <w:pPr>
        <w:pStyle w:val="Nagwek1"/>
        <w:jc w:val="center"/>
        <w:rPr>
          <w:rFonts w:ascii="Tahoma" w:eastAsia="Calibri" w:hAnsi="Tahoma" w:cs="Tahoma"/>
          <w:b/>
          <w:bCs/>
          <w:sz w:val="28"/>
        </w:rPr>
      </w:pPr>
      <w:r w:rsidRPr="00542A73">
        <w:rPr>
          <w:rFonts w:ascii="Tahoma" w:eastAsia="Calibri" w:hAnsi="Tahoma" w:cs="Tahoma"/>
          <w:b/>
          <w:bCs/>
        </w:rPr>
        <w:t>HANDOVER AND ACCEPTANCE PROTOCOL</w:t>
      </w:r>
    </w:p>
    <w:p w14:paraId="43400D72" w14:textId="6AAEE332" w:rsidR="00232E10" w:rsidRPr="00542A73" w:rsidRDefault="00232E10" w:rsidP="00605EEE">
      <w:pPr>
        <w:pStyle w:val="Nagwek1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542A73">
        <w:rPr>
          <w:rFonts w:ascii="Tahoma" w:eastAsia="Calibri" w:hAnsi="Tahoma" w:cs="Tahoma"/>
          <w:b/>
          <w:bCs/>
          <w:sz w:val="20"/>
          <w:szCs w:val="20"/>
        </w:rPr>
        <w:t xml:space="preserve">( </w:t>
      </w:r>
      <w:r w:rsidR="00C165C1" w:rsidRPr="00542A73">
        <w:rPr>
          <w:rFonts w:ascii="Tahoma" w:eastAsia="Calibri" w:hAnsi="Tahoma" w:cs="Tahoma"/>
          <w:b/>
          <w:bCs/>
          <w:sz w:val="20"/>
          <w:szCs w:val="20"/>
        </w:rPr>
        <w:t>Attachment</w:t>
      </w:r>
      <w:r w:rsidRPr="00542A73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C165C1" w:rsidRPr="00542A73">
        <w:rPr>
          <w:rFonts w:ascii="Tahoma" w:eastAsia="Calibri" w:hAnsi="Tahoma" w:cs="Tahoma"/>
          <w:b/>
          <w:bCs/>
          <w:sz w:val="20"/>
          <w:szCs w:val="20"/>
        </w:rPr>
        <w:t>n</w:t>
      </w:r>
      <w:r w:rsidRPr="00542A73">
        <w:rPr>
          <w:rFonts w:ascii="Tahoma" w:eastAsia="Calibri" w:hAnsi="Tahoma" w:cs="Tahoma"/>
          <w:b/>
          <w:bCs/>
          <w:sz w:val="20"/>
          <w:szCs w:val="20"/>
        </w:rPr>
        <w:t>o. 1 )</w:t>
      </w:r>
    </w:p>
    <w:p w14:paraId="138F5A25" w14:textId="77777777" w:rsidR="0021690A" w:rsidRPr="00542A73" w:rsidRDefault="0021690A" w:rsidP="00605EEE">
      <w:pPr>
        <w:rPr>
          <w:rFonts w:ascii="Tahoma" w:hAnsi="Tahoma" w:cs="Tahoma"/>
        </w:rPr>
      </w:pPr>
    </w:p>
    <w:p w14:paraId="3939159C" w14:textId="38BF6EB0" w:rsidR="0082337C" w:rsidRPr="00542A73" w:rsidRDefault="0024252B" w:rsidP="000B270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 xml:space="preserve">Tenant: </w:t>
      </w:r>
      <w:r w:rsidR="0021690A"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………………………………………………………………………………….</w:t>
      </w:r>
    </w:p>
    <w:p w14:paraId="2E82D795" w14:textId="6A9FD765" w:rsidR="0082337C" w:rsidRPr="00542A73" w:rsidRDefault="0082337C" w:rsidP="000B2702">
      <w:pPr>
        <w:spacing w:after="0" w:line="480" w:lineRule="auto"/>
        <w:rPr>
          <w:rFonts w:ascii="Tahoma" w:eastAsia="Calibri" w:hAnsi="Tahoma" w:cs="Tahoma"/>
          <w:b/>
          <w:bCs/>
          <w:sz w:val="16"/>
          <w:szCs w:val="16"/>
        </w:rPr>
      </w:pPr>
      <w:r w:rsidRPr="00542A73">
        <w:rPr>
          <w:rFonts w:ascii="Tahoma" w:eastAsia="Calibri" w:hAnsi="Tahoma" w:cs="Tahoma"/>
          <w:sz w:val="16"/>
          <w:szCs w:val="16"/>
        </w:rPr>
        <w:t xml:space="preserve">                                         </w:t>
      </w:r>
      <w:r w:rsidRPr="00542A73">
        <w:rPr>
          <w:rFonts w:ascii="Tahoma" w:eastAsia="Calibri" w:hAnsi="Tahoma" w:cs="Tahoma"/>
          <w:b/>
          <w:bCs/>
          <w:sz w:val="16"/>
          <w:szCs w:val="16"/>
        </w:rPr>
        <w:t>(</w:t>
      </w:r>
      <w:r w:rsidR="003B0550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542A73">
        <w:rPr>
          <w:rFonts w:ascii="Tahoma" w:eastAsia="Calibri" w:hAnsi="Tahoma" w:cs="Tahoma"/>
          <w:b/>
          <w:bCs/>
          <w:sz w:val="16"/>
          <w:szCs w:val="16"/>
        </w:rPr>
        <w:t>name and surname, company</w:t>
      </w:r>
      <w:r w:rsidR="003B0550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26E69217" w14:textId="5FCD7BA3" w:rsidR="009871DE" w:rsidRPr="00542A73" w:rsidRDefault="0024252B" w:rsidP="00BF0559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Subject of lease:</w:t>
      </w:r>
    </w:p>
    <w:p w14:paraId="1BE80051" w14:textId="0EBEC28F" w:rsidR="00475767" w:rsidRPr="00542A73" w:rsidRDefault="00475767" w:rsidP="00BF0559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42A73">
        <w:rPr>
          <w:rFonts w:ascii="Tahoma" w:eastAsia="Calibri" w:hAnsi="Tahoma" w:cs="Tahoma"/>
          <w:bCs/>
          <w:sz w:val="20"/>
          <w:szCs w:val="20"/>
        </w:rPr>
        <w:t>Brand</w:t>
      </w:r>
      <w:r w:rsidRPr="003B0550">
        <w:rPr>
          <w:rFonts w:ascii="Tahoma" w:eastAsia="Calibri" w:hAnsi="Tahoma" w:cs="Tahoma"/>
          <w:bCs/>
          <w:sz w:val="20"/>
          <w:szCs w:val="20"/>
        </w:rPr>
        <w:t xml:space="preserve">: </w:t>
      </w:r>
      <w:r w:rsidR="000B2702" w:rsidRPr="003B0550">
        <w:rPr>
          <w:rFonts w:ascii="Tahoma" w:eastAsia="Calibri" w:hAnsi="Tahoma" w:cs="Tahoma"/>
          <w:bCs/>
          <w:sz w:val="20"/>
          <w:szCs w:val="20"/>
        </w:rPr>
        <w:t>……………………………………………………</w:t>
      </w:r>
      <w:r w:rsidR="003B0550">
        <w:rPr>
          <w:rFonts w:ascii="Tahoma" w:eastAsia="Calibri" w:hAnsi="Tahoma" w:cs="Tahoma"/>
          <w:bCs/>
          <w:sz w:val="20"/>
          <w:szCs w:val="20"/>
        </w:rPr>
        <w:t>……..</w:t>
      </w:r>
    </w:p>
    <w:p w14:paraId="56688785" w14:textId="6E90AEA4" w:rsidR="00C457E6" w:rsidRPr="00542A73" w:rsidRDefault="00475767" w:rsidP="000B2702">
      <w:pPr>
        <w:spacing w:after="0" w:line="480" w:lineRule="auto"/>
        <w:rPr>
          <w:rFonts w:ascii="Tahoma" w:eastAsia="Calibri" w:hAnsi="Tahoma" w:cs="Tahoma"/>
          <w:bCs/>
          <w:sz w:val="20"/>
          <w:szCs w:val="20"/>
        </w:rPr>
      </w:pPr>
      <w:r w:rsidRPr="00542A73">
        <w:rPr>
          <w:rFonts w:ascii="Tahoma" w:eastAsia="Calibri" w:hAnsi="Tahoma" w:cs="Tahoma"/>
          <w:bCs/>
          <w:sz w:val="20"/>
          <w:szCs w:val="20"/>
        </w:rPr>
        <w:t>Registration number</w:t>
      </w:r>
      <w:r w:rsidRPr="003B0550">
        <w:rPr>
          <w:rFonts w:ascii="Tahoma" w:eastAsia="Calibri" w:hAnsi="Tahoma" w:cs="Tahoma"/>
          <w:bCs/>
          <w:sz w:val="20"/>
          <w:szCs w:val="20"/>
        </w:rPr>
        <w:t xml:space="preserve">: </w:t>
      </w:r>
      <w:r w:rsidR="000B2702" w:rsidRPr="003B0550">
        <w:rPr>
          <w:rFonts w:ascii="Tahoma" w:eastAsia="Calibri" w:hAnsi="Tahoma" w:cs="Tahoma"/>
          <w:bCs/>
          <w:sz w:val="20"/>
          <w:szCs w:val="20"/>
        </w:rPr>
        <w:t>…………………………………….</w:t>
      </w:r>
      <w:r w:rsidR="003B0550">
        <w:rPr>
          <w:rFonts w:ascii="Tahoma" w:eastAsia="Calibri" w:hAnsi="Tahoma" w:cs="Tahoma"/>
          <w:bCs/>
          <w:sz w:val="20"/>
          <w:szCs w:val="20"/>
        </w:rPr>
        <w:t>.</w:t>
      </w:r>
    </w:p>
    <w:p w14:paraId="358979F8" w14:textId="79AFF681" w:rsidR="00C457E6" w:rsidRPr="00542A73" w:rsidRDefault="0024252B" w:rsidP="000B2702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42A73">
        <w:rPr>
          <w:rFonts w:ascii="Tahoma" w:eastAsia="Calibri" w:hAnsi="Tahoma" w:cs="Tahoma"/>
          <w:bCs/>
          <w:sz w:val="20"/>
          <w:szCs w:val="20"/>
        </w:rPr>
        <w:t xml:space="preserve">Rental period: </w:t>
      </w:r>
      <w:r w:rsidRPr="003B0550">
        <w:rPr>
          <w:rFonts w:ascii="Tahoma" w:eastAsia="Calibri" w:hAnsi="Tahoma" w:cs="Tahoma"/>
          <w:bCs/>
          <w:sz w:val="20"/>
          <w:szCs w:val="20"/>
        </w:rPr>
        <w:t xml:space="preserve">from </w:t>
      </w:r>
      <w:r w:rsidR="0021690A" w:rsidRPr="003B0550">
        <w:rPr>
          <w:rFonts w:ascii="Tahoma" w:eastAsia="Calibri" w:hAnsi="Tahoma" w:cs="Tahoma"/>
          <w:bCs/>
          <w:sz w:val="20"/>
          <w:szCs w:val="20"/>
        </w:rPr>
        <w:t>………………………………………</w:t>
      </w:r>
      <w:r w:rsidR="003B0550">
        <w:rPr>
          <w:rFonts w:ascii="Tahoma" w:eastAsia="Calibri" w:hAnsi="Tahoma" w:cs="Tahoma"/>
          <w:bCs/>
          <w:sz w:val="20"/>
          <w:szCs w:val="20"/>
        </w:rPr>
        <w:t>..</w:t>
      </w:r>
    </w:p>
    <w:p w14:paraId="67E537E2" w14:textId="05DF51E9" w:rsidR="006F113C" w:rsidRPr="003B0550" w:rsidRDefault="006F113C" w:rsidP="000B2702">
      <w:pPr>
        <w:spacing w:after="0" w:line="480" w:lineRule="auto"/>
        <w:ind w:left="708"/>
        <w:rPr>
          <w:rFonts w:ascii="Tahoma" w:eastAsia="Calibri" w:hAnsi="Tahoma" w:cs="Tahoma"/>
          <w:bCs/>
          <w:sz w:val="20"/>
          <w:szCs w:val="20"/>
        </w:rPr>
      </w:pPr>
      <w:r w:rsidRPr="00542A73">
        <w:rPr>
          <w:rFonts w:ascii="Tahoma" w:eastAsia="Calibri" w:hAnsi="Tahoma" w:cs="Tahoma"/>
          <w:bCs/>
          <w:sz w:val="20"/>
          <w:szCs w:val="20"/>
        </w:rPr>
        <w:t xml:space="preserve">             </w:t>
      </w:r>
      <w:r w:rsidR="00252571" w:rsidRPr="003B0550">
        <w:rPr>
          <w:rFonts w:ascii="Tahoma" w:eastAsia="Calibri" w:hAnsi="Tahoma" w:cs="Tahoma"/>
          <w:bCs/>
          <w:sz w:val="20"/>
          <w:szCs w:val="20"/>
        </w:rPr>
        <w:t xml:space="preserve">to </w:t>
      </w:r>
      <w:r w:rsidR="0021690A" w:rsidRPr="003B0550">
        <w:rPr>
          <w:rFonts w:ascii="Tahoma" w:eastAsia="Calibri" w:hAnsi="Tahoma" w:cs="Tahoma"/>
          <w:bCs/>
          <w:sz w:val="20"/>
          <w:szCs w:val="20"/>
        </w:rPr>
        <w:t>……………………………………</w:t>
      </w:r>
      <w:r w:rsidR="005B14E7" w:rsidRPr="003B0550">
        <w:rPr>
          <w:rFonts w:ascii="Tahoma" w:eastAsia="Calibri" w:hAnsi="Tahoma" w:cs="Tahoma"/>
          <w:bCs/>
          <w:sz w:val="20"/>
          <w:szCs w:val="20"/>
        </w:rPr>
        <w:t>…</w:t>
      </w:r>
      <w:r w:rsidR="003B0550">
        <w:rPr>
          <w:rFonts w:ascii="Tahoma" w:eastAsia="Calibri" w:hAnsi="Tahoma" w:cs="Tahoma"/>
          <w:bCs/>
          <w:sz w:val="20"/>
          <w:szCs w:val="20"/>
        </w:rPr>
        <w:t>…</w:t>
      </w:r>
    </w:p>
    <w:p w14:paraId="62F9D042" w14:textId="2982B2EE" w:rsidR="00C457E6" w:rsidRPr="00542A73" w:rsidRDefault="0024252B">
      <w:pPr>
        <w:spacing w:after="160" w:line="259" w:lineRule="auto"/>
        <w:rPr>
          <w:rFonts w:ascii="Tahoma" w:eastAsia="Calibri" w:hAnsi="Tahoma" w:cs="Tahoma"/>
          <w:b/>
          <w:sz w:val="20"/>
          <w:szCs w:val="20"/>
        </w:rPr>
      </w:pPr>
      <w:r w:rsidRPr="00542A73">
        <w:rPr>
          <w:rFonts w:ascii="Tahoma" w:eastAsia="Calibri" w:hAnsi="Tahoma" w:cs="Tahoma"/>
          <w:b/>
          <w:sz w:val="20"/>
          <w:szCs w:val="20"/>
        </w:rPr>
        <w:t xml:space="preserve">Vehicle </w:t>
      </w:r>
      <w:r w:rsidR="00994533" w:rsidRPr="00542A73">
        <w:rPr>
          <w:rFonts w:ascii="Tahoma" w:eastAsia="Calibri" w:hAnsi="Tahoma" w:cs="Tahoma"/>
          <w:b/>
          <w:sz w:val="20"/>
          <w:szCs w:val="20"/>
        </w:rPr>
        <w:t xml:space="preserve">release </w:t>
      </w:r>
      <w:r w:rsidRPr="00542A73">
        <w:rPr>
          <w:rFonts w:ascii="Tahoma" w:eastAsia="Calibri" w:hAnsi="Tahoma" w:cs="Tahoma"/>
          <w:b/>
          <w:sz w:val="20"/>
          <w:szCs w:val="20"/>
        </w:rPr>
        <w:t>/</w:t>
      </w:r>
      <w:r w:rsidR="00994533" w:rsidRPr="00542A73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42A73">
        <w:rPr>
          <w:rFonts w:ascii="Tahoma" w:eastAsia="Calibri" w:hAnsi="Tahoma" w:cs="Tahoma"/>
          <w:b/>
          <w:sz w:val="20"/>
          <w:szCs w:val="20"/>
        </w:rPr>
        <w:t>return protocol (Y – yes, N- no):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275"/>
        <w:gridCol w:w="1843"/>
        <w:gridCol w:w="3255"/>
      </w:tblGrid>
      <w:tr w:rsidR="00C457E6" w:rsidRPr="00542A73" w14:paraId="0D1AA8C7" w14:textId="77777777" w:rsidTr="006F113C">
        <w:trPr>
          <w:trHeight w:val="63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57DC" w14:textId="2B33DF35" w:rsidR="00C457E6" w:rsidRPr="00542A73" w:rsidRDefault="00C67EE3" w:rsidP="00542A73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GENERAL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4B45" w14:textId="3FE9EC04" w:rsidR="00C457E6" w:rsidRPr="00542A73" w:rsidRDefault="000B2721" w:rsidP="00542A73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RELEASE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E6052" w14:textId="4E197A9E" w:rsidR="00C457E6" w:rsidRPr="00542A73" w:rsidRDefault="00C67EE3" w:rsidP="00542A73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RETURN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03DA" w14:textId="0BD67B0F" w:rsidR="00C457E6" w:rsidRPr="00542A73" w:rsidRDefault="00C67EE3" w:rsidP="00542A73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COMMENTS</w:t>
            </w:r>
          </w:p>
        </w:tc>
      </w:tr>
      <w:tr w:rsidR="00C457E6" w:rsidRPr="00542A73" w14:paraId="530E724A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7A461" w14:textId="77777777" w:rsidR="00C457E6" w:rsidRPr="00542A73" w:rsidRDefault="0024252B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Fuel level</w:t>
            </w:r>
            <w:r w:rsidR="006F113C" w:rsidRPr="00542A7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8C567D" w:rsidRPr="00542A73">
              <w:rPr>
                <w:rFonts w:ascii="Tahoma" w:eastAsia="Calibri" w:hAnsi="Tahoma" w:cs="Tahoma"/>
                <w:b/>
                <w:sz w:val="20"/>
                <w:szCs w:val="20"/>
              </w:rPr>
              <w:t>(full tank)</w:t>
            </w:r>
          </w:p>
          <w:p w14:paraId="1767E63A" w14:textId="29146163" w:rsidR="006F113C" w:rsidRPr="00542A73" w:rsidRDefault="006F113C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FC24" w14:textId="1B05BC11" w:rsidR="00C457E6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0A5FA" w14:textId="77777777" w:rsidR="00C457E6" w:rsidRPr="00542A73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4ACC" w14:textId="77777777" w:rsidR="00C457E6" w:rsidRPr="00542A73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57E6" w:rsidRPr="00542A73" w14:paraId="2DFC2A2F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9786" w14:textId="77777777" w:rsidR="00C457E6" w:rsidRPr="00542A73" w:rsidRDefault="0024252B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Water tank</w:t>
            </w:r>
            <w:r w:rsidR="006F113C" w:rsidRPr="00542A7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21690A" w:rsidRPr="00542A73">
              <w:rPr>
                <w:rFonts w:ascii="Tahoma" w:eastAsia="Calibri" w:hAnsi="Tahoma" w:cs="Tahoma"/>
                <w:sz w:val="20"/>
                <w:szCs w:val="20"/>
              </w:rPr>
              <w:t xml:space="preserve">pure </w:t>
            </w:r>
            <w:r w:rsidR="008C567D" w:rsidRPr="00542A73">
              <w:rPr>
                <w:rFonts w:ascii="Tahoma" w:eastAsia="Calibri" w:hAnsi="Tahoma" w:cs="Tahoma"/>
                <w:b/>
                <w:sz w:val="20"/>
                <w:szCs w:val="20"/>
              </w:rPr>
              <w:t>(full)</w:t>
            </w:r>
          </w:p>
          <w:p w14:paraId="6E4FC4A3" w14:textId="3E3FA85C" w:rsidR="006F113C" w:rsidRPr="00542A73" w:rsidRDefault="006F113C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8BD7" w14:textId="6E024D0C" w:rsidR="00C457E6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7CDD" w14:textId="77777777" w:rsidR="00C457E6" w:rsidRPr="00542A73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F083E" w14:textId="77777777" w:rsidR="00C457E6" w:rsidRPr="00542A73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21E84602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B5D87" w14:textId="77777777" w:rsidR="00605EEE" w:rsidRPr="00542A73" w:rsidRDefault="00605EEE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Toilet cassette</w:t>
            </w:r>
            <w:r w:rsidR="006F113C" w:rsidRPr="00542A7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542A73">
              <w:rPr>
                <w:rFonts w:ascii="Tahoma" w:eastAsia="Calibri" w:hAnsi="Tahoma" w:cs="Tahoma"/>
                <w:b/>
                <w:sz w:val="20"/>
                <w:szCs w:val="20"/>
              </w:rPr>
              <w:t>(pure)</w:t>
            </w:r>
          </w:p>
          <w:p w14:paraId="01B96B41" w14:textId="61599022" w:rsidR="006F113C" w:rsidRPr="00542A73" w:rsidRDefault="006F113C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3C02" w14:textId="76606FC8" w:rsidR="00605EEE" w:rsidRPr="00542A73" w:rsidRDefault="00C165C1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F6B0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AA63D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3EC667E4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3219F" w14:textId="2AE32B1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The vehicle is not damaged from the outside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DA762" w14:textId="3AA95904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B0D2E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687D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71B465F7" w14:textId="77777777" w:rsidTr="006F113C">
        <w:trPr>
          <w:trHeight w:val="46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C5F8E" w14:textId="022D3060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Cleanliness - vehicle washed on the outside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09A" w14:textId="6B960CF5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8AA5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A65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605EEE" w:rsidRPr="00542A73" w14:paraId="45485FE4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E7ED0" w14:textId="74D5F102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Cleaned inside and technical condition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C0D5" w14:textId="0F58DCD5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9B254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F93C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4205C6DD" w14:textId="77777777" w:rsidTr="006F113C">
        <w:trPr>
          <w:gridAfter w:val="3"/>
          <w:wAfter w:w="6373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F401C" w14:textId="77777777" w:rsidR="000B2721" w:rsidRPr="00542A73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STANDARD</w:t>
            </w:r>
          </w:p>
          <w:p w14:paraId="049399A7" w14:textId="744B6F60" w:rsidR="006F113C" w:rsidRPr="00542A73" w:rsidRDefault="00605EEE" w:rsidP="000B2721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 xml:space="preserve"> EQUIPMENT</w:t>
            </w:r>
          </w:p>
        </w:tc>
      </w:tr>
      <w:tr w:rsidR="00605EEE" w:rsidRPr="00542A73" w14:paraId="60A6A955" w14:textId="77777777" w:rsidTr="006F113C">
        <w:trPr>
          <w:trHeight w:val="4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02B9" w14:textId="4D33B27B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Electrical extension cord/box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6372" w14:textId="64A049E2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105D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94AF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64F53302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B359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Water intake hose</w:t>
            </w:r>
          </w:p>
          <w:p w14:paraId="44CA8E58" w14:textId="77074000" w:rsidR="006F113C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3941F" w14:textId="3DFCC294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62E0C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15276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0843E526" w14:textId="77777777" w:rsidTr="006F113C">
        <w:trPr>
          <w:trHeight w:val="40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E2DA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Kettle, coffee maker</w:t>
            </w:r>
          </w:p>
          <w:p w14:paraId="2DB2D222" w14:textId="24786D06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263D" w14:textId="2E39ED1F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BB5E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FCA61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6204CBD8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93D5" w14:textId="22620660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Table</w:t>
            </w:r>
          </w:p>
          <w:p w14:paraId="2FBAAAAA" w14:textId="0195FF5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Chairs quantity ………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F6A7" w14:textId="686CD523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5AA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A22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005C210A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5057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Bike rack</w:t>
            </w:r>
          </w:p>
          <w:p w14:paraId="6D0D0C36" w14:textId="0268D857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A5F4A" w14:textId="6540687E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747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1096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46BF9CAF" w14:textId="77777777" w:rsidTr="006F113C">
        <w:trPr>
          <w:gridAfter w:val="3"/>
          <w:wAfter w:w="6373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57FF2" w14:textId="77777777" w:rsidR="000B2721" w:rsidRPr="00542A73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ADDITIONAL</w:t>
            </w:r>
          </w:p>
          <w:p w14:paraId="2A25319C" w14:textId="0CFCA3CC" w:rsidR="006F113C" w:rsidRPr="00542A73" w:rsidRDefault="00605EEE" w:rsidP="000B2721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 xml:space="preserve"> EQUIPMENT</w:t>
            </w:r>
          </w:p>
        </w:tc>
      </w:tr>
      <w:tr w:rsidR="00605EEE" w:rsidRPr="00542A73" w14:paraId="546D79B6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979B5" w14:textId="18806223" w:rsidR="00C67EE3" w:rsidRPr="00542A73" w:rsidRDefault="00C67EE3" w:rsidP="006F113C">
            <w:pPr>
              <w:spacing w:after="0" w:line="48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F0825" w14:textId="77777777" w:rsidR="00605EEE" w:rsidRPr="00542A73" w:rsidRDefault="00605EEE" w:rsidP="006F113C">
            <w:pPr>
              <w:spacing w:after="0" w:line="48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42CB" w14:textId="77777777" w:rsidR="00605EEE" w:rsidRPr="00542A73" w:rsidRDefault="00605EEE" w:rsidP="006F113C">
            <w:pPr>
              <w:spacing w:after="0" w:line="48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726EF" w14:textId="77777777" w:rsidR="00605EEE" w:rsidRPr="00542A73" w:rsidRDefault="00605EEE" w:rsidP="006F113C">
            <w:pPr>
              <w:spacing w:after="0" w:line="48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0E752B15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7011A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6E3219F" w14:textId="104195EF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96D2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FC9C3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FEA7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36D204A6" w14:textId="77777777" w:rsidTr="006F113C">
        <w:trPr>
          <w:trHeight w:val="36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87944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0027303" w14:textId="3F21B4A9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FE46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A882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5E56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445F1769" w14:textId="77777777" w:rsidTr="006F113C">
        <w:trPr>
          <w:trHeight w:val="36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FB5DC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E02A6FB" w14:textId="0B1C9223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CC015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9162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5FCE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20A9B189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0913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09345D" w14:textId="3904CF0E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A862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A6DD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50B27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42A73" w14:paraId="678691EA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BA12A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DF3C7C4" w14:textId="77777777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37BF4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F9A3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AC52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42A73" w14:paraId="0EB238BA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7969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058B6E6" w14:textId="77777777" w:rsidR="006F113C" w:rsidRPr="00542A73" w:rsidRDefault="006F113C" w:rsidP="006F113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D947C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2780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613CC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165C1" w:rsidRPr="00542A73" w14:paraId="04EA7F63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ECE49" w14:textId="46097282" w:rsidR="00C165C1" w:rsidRPr="00542A73" w:rsidRDefault="00C165C1" w:rsidP="00C165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BC93ED7" w14:textId="3325B223" w:rsidR="00C165C1" w:rsidRPr="00542A73" w:rsidRDefault="00C165C1" w:rsidP="00C165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CA249" w14:textId="77777777" w:rsidR="00C165C1" w:rsidRPr="00542A73" w:rsidRDefault="00C165C1" w:rsidP="00C165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A9EBC" w14:textId="77777777" w:rsidR="00C165C1" w:rsidRPr="00542A73" w:rsidRDefault="00C165C1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898CA" w14:textId="77777777" w:rsidR="00C165C1" w:rsidRPr="00542A73" w:rsidRDefault="00C165C1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CF65AF3" w14:textId="77777777" w:rsidR="00391C92" w:rsidRPr="00542A73" w:rsidRDefault="00391C92" w:rsidP="0082337C">
      <w:pPr>
        <w:spacing w:after="160" w:line="36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344AF29B" w14:textId="77777777" w:rsidR="00C67EE3" w:rsidRPr="00542A73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b/>
          <w:bCs/>
          <w:sz w:val="20"/>
          <w:szCs w:val="20"/>
        </w:rPr>
        <w:t>Detailed description of damage:</w:t>
      </w:r>
      <w:r w:rsidRPr="00542A73">
        <w:rPr>
          <w:rFonts w:ascii="Tahoma" w:eastAsia="Calibri" w:hAnsi="Tahoma" w:cs="Tahoma"/>
          <w:sz w:val="20"/>
          <w:szCs w:val="20"/>
        </w:rPr>
        <w:t xml:space="preserve">  </w:t>
      </w:r>
    </w:p>
    <w:p w14:paraId="0F25EFDF" w14:textId="7AC769DE" w:rsidR="00C457E6" w:rsidRPr="00542A73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3D6FE859" w14:textId="4F357384" w:rsidR="00C457E6" w:rsidRPr="00542A73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093169DD" w14:textId="509D712F" w:rsidR="008C567D" w:rsidRPr="00542A73" w:rsidRDefault="008C567D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490679B5" w14:textId="430BF6EF" w:rsidR="0082337C" w:rsidRPr="00542A73" w:rsidRDefault="0082337C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1DE259A0" w14:textId="3D0D0704" w:rsidR="00391C92" w:rsidRPr="00542A73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01229FE9" w14:textId="37D2F647" w:rsidR="00391C92" w:rsidRPr="00542A73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379D5758" w14:textId="333EC2C2" w:rsidR="00C67EE3" w:rsidRDefault="00391C92" w:rsidP="00542A7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61BAB42F" w14:textId="3FF2BC27" w:rsidR="00391C92" w:rsidRDefault="00542A73" w:rsidP="0082337C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105F8DCF" w14:textId="0E456B11" w:rsidR="00542A73" w:rsidRPr="00542A73" w:rsidRDefault="00542A73" w:rsidP="0082337C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226706B6" w14:textId="2639E5AB" w:rsidR="0082337C" w:rsidRPr="00542A73" w:rsidRDefault="0024252B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  <w:r w:rsidRPr="00542A73">
        <w:rPr>
          <w:rFonts w:ascii="Tahoma" w:eastAsia="Calibri" w:hAnsi="Tahoma" w:cs="Tahoma"/>
          <w:sz w:val="24"/>
          <w:szCs w:val="24"/>
        </w:rPr>
        <w:t xml:space="preserve">         </w:t>
      </w:r>
    </w:p>
    <w:p w14:paraId="46DEBC9F" w14:textId="77777777" w:rsidR="00C67EE3" w:rsidRDefault="00C67EE3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24F75A2E" w14:textId="77777777" w:rsidR="00542A73" w:rsidRPr="00542A73" w:rsidRDefault="00542A73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769165A0" w14:textId="002A3492" w:rsidR="0082337C" w:rsidRPr="00542A73" w:rsidRDefault="0082337C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4576E184" w14:textId="24199611" w:rsidR="004208D1" w:rsidRPr="00542A73" w:rsidRDefault="006F113C" w:rsidP="008C271E">
      <w:pPr>
        <w:spacing w:after="160" w:line="259" w:lineRule="auto"/>
        <w:ind w:right="-498" w:firstLine="708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b/>
          <w:sz w:val="24"/>
          <w:szCs w:val="24"/>
        </w:rPr>
        <w:t xml:space="preserve">      </w:t>
      </w:r>
      <w:r w:rsidRPr="00542A7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8C271E" w:rsidRPr="00542A73">
        <w:rPr>
          <w:rFonts w:ascii="Tahoma" w:eastAsia="Calibri" w:hAnsi="Tahoma" w:cs="Tahoma"/>
          <w:b/>
          <w:sz w:val="20"/>
          <w:szCs w:val="20"/>
        </w:rPr>
        <w:t xml:space="preserve">Vehicle </w:t>
      </w:r>
      <w:r w:rsidR="005E427E" w:rsidRPr="00542A73">
        <w:rPr>
          <w:rFonts w:ascii="Tahoma" w:eastAsia="Calibri" w:hAnsi="Tahoma" w:cs="Tahoma"/>
          <w:b/>
          <w:sz w:val="20"/>
          <w:szCs w:val="20"/>
        </w:rPr>
        <w:t>release</w:t>
      </w:r>
      <w:r w:rsidR="008C271E" w:rsidRPr="00542A73">
        <w:rPr>
          <w:rFonts w:ascii="Tahoma" w:eastAsia="Calibri" w:hAnsi="Tahoma" w:cs="Tahoma"/>
          <w:b/>
          <w:sz w:val="20"/>
          <w:szCs w:val="20"/>
        </w:rPr>
        <w:t xml:space="preserve"> : </w:t>
      </w:r>
      <w:r w:rsidRPr="00542A73">
        <w:rPr>
          <w:rFonts w:ascii="Tahoma" w:eastAsia="Calibri" w:hAnsi="Tahoma" w:cs="Tahoma"/>
          <w:b/>
          <w:sz w:val="20"/>
          <w:szCs w:val="20"/>
        </w:rPr>
        <w:t xml:space="preserve">                               </w:t>
      </w:r>
      <w:r w:rsidR="005E427E" w:rsidRPr="00542A73">
        <w:rPr>
          <w:rFonts w:ascii="Tahoma" w:eastAsia="Calibri" w:hAnsi="Tahoma" w:cs="Tahoma"/>
          <w:b/>
          <w:sz w:val="20"/>
          <w:szCs w:val="20"/>
        </w:rPr>
        <w:t xml:space="preserve">                  </w:t>
      </w:r>
      <w:r w:rsidRPr="00542A73">
        <w:rPr>
          <w:rFonts w:ascii="Tahoma" w:eastAsia="Calibri" w:hAnsi="Tahoma" w:cs="Tahoma"/>
          <w:b/>
          <w:sz w:val="20"/>
          <w:szCs w:val="20"/>
        </w:rPr>
        <w:t xml:space="preserve">        </w:t>
      </w:r>
      <w:r w:rsidR="00542A7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8C271E" w:rsidRPr="00542A73">
        <w:rPr>
          <w:rFonts w:ascii="Tahoma" w:eastAsia="Calibri" w:hAnsi="Tahoma" w:cs="Tahoma"/>
          <w:b/>
          <w:sz w:val="20"/>
          <w:szCs w:val="20"/>
        </w:rPr>
        <w:t>Vehicle return :</w:t>
      </w:r>
    </w:p>
    <w:p w14:paraId="49A3594E" w14:textId="77777777" w:rsidR="008C271E" w:rsidRPr="00542A73" w:rsidRDefault="008C271E" w:rsidP="008C271E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0E05DB26" w14:textId="19FE43D9" w:rsidR="008C271E" w:rsidRPr="00542A73" w:rsidRDefault="0024252B" w:rsidP="009D566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42A73">
        <w:rPr>
          <w:rFonts w:ascii="Tahoma" w:eastAsia="Calibri" w:hAnsi="Tahoma" w:cs="Tahoma"/>
          <w:sz w:val="24"/>
          <w:szCs w:val="24"/>
        </w:rPr>
        <w:t>…………….……………………………..….……</w:t>
      </w:r>
      <w:r w:rsidR="006F113C" w:rsidRPr="00542A73">
        <w:rPr>
          <w:rFonts w:ascii="Tahoma" w:eastAsia="Calibri" w:hAnsi="Tahoma" w:cs="Tahoma"/>
          <w:sz w:val="24"/>
          <w:szCs w:val="24"/>
        </w:rPr>
        <w:t xml:space="preserve">           </w:t>
      </w:r>
      <w:r w:rsidR="00542A73">
        <w:rPr>
          <w:rFonts w:ascii="Tahoma" w:eastAsia="Calibri" w:hAnsi="Tahoma" w:cs="Tahoma"/>
          <w:sz w:val="24"/>
          <w:szCs w:val="24"/>
        </w:rPr>
        <w:t xml:space="preserve">   </w:t>
      </w:r>
      <w:r w:rsidRPr="00542A73">
        <w:rPr>
          <w:rFonts w:ascii="Tahoma" w:eastAsia="Calibri" w:hAnsi="Tahoma" w:cs="Tahoma"/>
          <w:sz w:val="24"/>
          <w:szCs w:val="24"/>
        </w:rPr>
        <w:t>…....................................................</w:t>
      </w:r>
    </w:p>
    <w:p w14:paraId="5F8C398C" w14:textId="36839BD9" w:rsidR="004208D1" w:rsidRPr="00542A73" w:rsidRDefault="00542A73" w:rsidP="006F113C">
      <w:pPr>
        <w:spacing w:after="16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(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date and legible signature of the Lessor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  <w:r w:rsidR="006F113C" w:rsidRPr="00542A73">
        <w:rPr>
          <w:rFonts w:ascii="Tahoma" w:eastAsia="Calibri" w:hAnsi="Tahoma" w:cs="Tahoma"/>
          <w:b/>
          <w:bCs/>
          <w:sz w:val="16"/>
          <w:szCs w:val="16"/>
        </w:rPr>
        <w:t xml:space="preserve">                                  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(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date and legible signature of the Lessor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103934E8" w14:textId="7DAF61BF" w:rsidR="00E516D6" w:rsidRPr="00542A73" w:rsidRDefault="00E516D6" w:rsidP="008C271E">
      <w:pPr>
        <w:spacing w:after="16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14:paraId="2C91BC50" w14:textId="77777777" w:rsidR="00107448" w:rsidRPr="00542A73" w:rsidRDefault="00107448" w:rsidP="00107448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141668FE" w14:textId="0395305C" w:rsidR="008C567D" w:rsidRPr="00542A73" w:rsidRDefault="0024252B" w:rsidP="00107448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542A73">
        <w:rPr>
          <w:rFonts w:ascii="Tahoma" w:eastAsia="Calibri" w:hAnsi="Tahoma" w:cs="Tahoma"/>
          <w:sz w:val="24"/>
          <w:szCs w:val="24"/>
        </w:rPr>
        <w:t>……………………………………………………</w:t>
      </w:r>
      <w:r w:rsidR="00542A73">
        <w:rPr>
          <w:rFonts w:ascii="Tahoma" w:eastAsia="Calibri" w:hAnsi="Tahoma" w:cs="Tahoma"/>
          <w:sz w:val="24"/>
          <w:szCs w:val="24"/>
        </w:rPr>
        <w:t>.</w:t>
      </w:r>
      <w:r w:rsidR="00107448" w:rsidRPr="00542A73">
        <w:rPr>
          <w:rFonts w:ascii="Tahoma" w:eastAsia="Calibri" w:hAnsi="Tahoma" w:cs="Tahoma"/>
          <w:sz w:val="24"/>
          <w:szCs w:val="24"/>
        </w:rPr>
        <w:t xml:space="preserve">       </w:t>
      </w:r>
      <w:r w:rsidR="00542A73">
        <w:rPr>
          <w:rFonts w:ascii="Tahoma" w:eastAsia="Calibri" w:hAnsi="Tahoma" w:cs="Tahoma"/>
          <w:sz w:val="24"/>
          <w:szCs w:val="24"/>
        </w:rPr>
        <w:t xml:space="preserve"> </w:t>
      </w:r>
      <w:r w:rsidR="00107448" w:rsidRPr="00542A73">
        <w:rPr>
          <w:rFonts w:ascii="Tahoma" w:eastAsia="Calibri" w:hAnsi="Tahoma" w:cs="Tahoma"/>
          <w:sz w:val="24"/>
          <w:szCs w:val="24"/>
        </w:rPr>
        <w:t xml:space="preserve">    </w:t>
      </w:r>
      <w:r w:rsidR="00542A73">
        <w:rPr>
          <w:rFonts w:ascii="Tahoma" w:eastAsia="Calibri" w:hAnsi="Tahoma" w:cs="Tahoma"/>
          <w:sz w:val="24"/>
          <w:szCs w:val="24"/>
        </w:rPr>
        <w:t xml:space="preserve">  </w:t>
      </w:r>
      <w:r w:rsidR="00107448" w:rsidRPr="00542A73">
        <w:rPr>
          <w:rFonts w:ascii="Tahoma" w:eastAsia="Calibri" w:hAnsi="Tahoma" w:cs="Tahoma"/>
          <w:sz w:val="24"/>
          <w:szCs w:val="24"/>
        </w:rPr>
        <w:t>..</w:t>
      </w:r>
      <w:r w:rsidRPr="00542A73">
        <w:rPr>
          <w:rFonts w:ascii="Tahoma" w:eastAsia="Calibri" w:hAnsi="Tahoma" w:cs="Tahoma"/>
          <w:sz w:val="24"/>
          <w:szCs w:val="24"/>
        </w:rPr>
        <w:t>.....................................................</w:t>
      </w:r>
    </w:p>
    <w:p w14:paraId="04A50A93" w14:textId="6E9FD627" w:rsidR="00C457E6" w:rsidRPr="00542A73" w:rsidRDefault="00107448" w:rsidP="00107448">
      <w:pPr>
        <w:tabs>
          <w:tab w:val="left" w:pos="3976"/>
        </w:tabs>
        <w:spacing w:after="160" w:line="600" w:lineRule="auto"/>
        <w:rPr>
          <w:rFonts w:ascii="Tahoma" w:eastAsia="Calibri" w:hAnsi="Tahoma" w:cs="Tahoma"/>
          <w:b/>
          <w:bCs/>
          <w:sz w:val="16"/>
          <w:szCs w:val="16"/>
        </w:rPr>
      </w:pPr>
      <w:r w:rsidRPr="00542A73">
        <w:rPr>
          <w:rFonts w:ascii="Tahoma" w:eastAsia="Calibri" w:hAnsi="Tahoma" w:cs="Tahoma"/>
          <w:b/>
          <w:bCs/>
          <w:sz w:val="16"/>
          <w:szCs w:val="16"/>
        </w:rPr>
        <w:t xml:space="preserve">     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(</w:t>
      </w:r>
      <w:r w:rsidR="00542A73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date and legible signature of the Tenant</w:t>
      </w:r>
      <w:r w:rsidR="00542A73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  <w:r w:rsidRPr="00542A73">
        <w:rPr>
          <w:rFonts w:ascii="Tahoma" w:eastAsia="Calibri" w:hAnsi="Tahoma" w:cs="Tahoma"/>
          <w:b/>
          <w:bCs/>
          <w:sz w:val="16"/>
          <w:szCs w:val="16"/>
        </w:rPr>
        <w:t xml:space="preserve">                                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 xml:space="preserve"> (</w:t>
      </w:r>
      <w:r w:rsidR="006E4CBA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date and legible signature of the Tenant</w:t>
      </w:r>
      <w:r w:rsidR="006E4CBA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</w:p>
    <w:sectPr w:rsidR="00C457E6" w:rsidRPr="00542A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1681" w14:textId="77777777" w:rsidR="0070278C" w:rsidRDefault="0070278C" w:rsidP="00F11A0B">
      <w:pPr>
        <w:spacing w:after="0" w:line="240" w:lineRule="auto"/>
      </w:pPr>
      <w:r>
        <w:separator/>
      </w:r>
    </w:p>
  </w:endnote>
  <w:endnote w:type="continuationSeparator" w:id="0">
    <w:p w14:paraId="5CB9FBFF" w14:textId="77777777" w:rsidR="0070278C" w:rsidRDefault="0070278C" w:rsidP="00F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503C" w14:textId="70CCCE98" w:rsidR="001B41E1" w:rsidRDefault="001B41E1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 xml:space="preserve">2 </w:t>
    </w:r>
    <w:r>
      <w:rPr>
        <w:color w:val="4F81BD" w:themeColor="accent1"/>
      </w:rPr>
      <w:fldChar w:fldCharType="end"/>
    </w:r>
    <w:r w:rsidR="00542A73">
      <w:rPr>
        <w:color w:val="4F81BD" w:themeColor="accent1"/>
      </w:rPr>
      <w:t xml:space="preserve"> </w:t>
    </w:r>
    <w:r>
      <w:rPr>
        <w:color w:val="4F81BD" w:themeColor="accent1"/>
      </w:rPr>
      <w:t xml:space="preserve">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8FB6297" w14:textId="77777777" w:rsidR="00F11A0B" w:rsidRDefault="00F1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2C792" w14:textId="77777777" w:rsidR="0070278C" w:rsidRDefault="0070278C" w:rsidP="00F11A0B">
      <w:pPr>
        <w:spacing w:after="0" w:line="240" w:lineRule="auto"/>
      </w:pPr>
      <w:r>
        <w:separator/>
      </w:r>
    </w:p>
  </w:footnote>
  <w:footnote w:type="continuationSeparator" w:id="0">
    <w:p w14:paraId="03C5227D" w14:textId="77777777" w:rsidR="0070278C" w:rsidRDefault="0070278C" w:rsidP="00F1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366B"/>
    <w:multiLevelType w:val="hybridMultilevel"/>
    <w:tmpl w:val="D0B0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6"/>
    <w:rsid w:val="0003717D"/>
    <w:rsid w:val="00045DAD"/>
    <w:rsid w:val="00084FFA"/>
    <w:rsid w:val="000B2702"/>
    <w:rsid w:val="000B2721"/>
    <w:rsid w:val="000D5A3A"/>
    <w:rsid w:val="00100A07"/>
    <w:rsid w:val="00107448"/>
    <w:rsid w:val="00152DC6"/>
    <w:rsid w:val="0016298B"/>
    <w:rsid w:val="00187661"/>
    <w:rsid w:val="001A26A1"/>
    <w:rsid w:val="001B04D1"/>
    <w:rsid w:val="001B41E1"/>
    <w:rsid w:val="001C2C72"/>
    <w:rsid w:val="001E0E95"/>
    <w:rsid w:val="0021690A"/>
    <w:rsid w:val="00232E10"/>
    <w:rsid w:val="0024252B"/>
    <w:rsid w:val="00244029"/>
    <w:rsid w:val="00252571"/>
    <w:rsid w:val="002E29E1"/>
    <w:rsid w:val="003027C9"/>
    <w:rsid w:val="003357D6"/>
    <w:rsid w:val="00391C92"/>
    <w:rsid w:val="00397B10"/>
    <w:rsid w:val="003A1ADE"/>
    <w:rsid w:val="003B0550"/>
    <w:rsid w:val="003B2C35"/>
    <w:rsid w:val="004208D1"/>
    <w:rsid w:val="00454E9E"/>
    <w:rsid w:val="00475767"/>
    <w:rsid w:val="00495E69"/>
    <w:rsid w:val="004A5142"/>
    <w:rsid w:val="004C3BC1"/>
    <w:rsid w:val="004E169F"/>
    <w:rsid w:val="00513E99"/>
    <w:rsid w:val="00542A73"/>
    <w:rsid w:val="00560CF0"/>
    <w:rsid w:val="005B14E7"/>
    <w:rsid w:val="005E0E46"/>
    <w:rsid w:val="005E427E"/>
    <w:rsid w:val="005E5327"/>
    <w:rsid w:val="00605EEE"/>
    <w:rsid w:val="00607FC2"/>
    <w:rsid w:val="00632E16"/>
    <w:rsid w:val="006951DF"/>
    <w:rsid w:val="00697AE1"/>
    <w:rsid w:val="006D26C6"/>
    <w:rsid w:val="006E4CBA"/>
    <w:rsid w:val="006F113C"/>
    <w:rsid w:val="007000F9"/>
    <w:rsid w:val="0070278C"/>
    <w:rsid w:val="00720E1B"/>
    <w:rsid w:val="00756493"/>
    <w:rsid w:val="00791765"/>
    <w:rsid w:val="00796390"/>
    <w:rsid w:val="00822ACD"/>
    <w:rsid w:val="0082337C"/>
    <w:rsid w:val="008917D3"/>
    <w:rsid w:val="008A022C"/>
    <w:rsid w:val="008C271E"/>
    <w:rsid w:val="008C567D"/>
    <w:rsid w:val="009564F2"/>
    <w:rsid w:val="009866BB"/>
    <w:rsid w:val="009871DE"/>
    <w:rsid w:val="00994533"/>
    <w:rsid w:val="009A3EAD"/>
    <w:rsid w:val="009A53C4"/>
    <w:rsid w:val="009C2C96"/>
    <w:rsid w:val="009D5669"/>
    <w:rsid w:val="009F2444"/>
    <w:rsid w:val="00A42DCE"/>
    <w:rsid w:val="00A53390"/>
    <w:rsid w:val="00B23579"/>
    <w:rsid w:val="00BA3FC5"/>
    <w:rsid w:val="00BC2395"/>
    <w:rsid w:val="00BF0559"/>
    <w:rsid w:val="00C018B9"/>
    <w:rsid w:val="00C165C1"/>
    <w:rsid w:val="00C457E6"/>
    <w:rsid w:val="00C60F1A"/>
    <w:rsid w:val="00C67EE3"/>
    <w:rsid w:val="00C7289B"/>
    <w:rsid w:val="00CE59D9"/>
    <w:rsid w:val="00D86E9F"/>
    <w:rsid w:val="00D87689"/>
    <w:rsid w:val="00DC25FA"/>
    <w:rsid w:val="00E22CEE"/>
    <w:rsid w:val="00E40290"/>
    <w:rsid w:val="00E516D6"/>
    <w:rsid w:val="00E62430"/>
    <w:rsid w:val="00EA3684"/>
    <w:rsid w:val="00EB16CE"/>
    <w:rsid w:val="00EB506F"/>
    <w:rsid w:val="00EC2A39"/>
    <w:rsid w:val="00F11A0B"/>
    <w:rsid w:val="00F3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D8D5"/>
  <w15:docId w15:val="{B717F5DD-7A7F-4539-A39C-58862DC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9871DE"/>
    <w:rPr>
      <w:b/>
      <w:bCs/>
      <w:smallCaps/>
      <w:color w:val="4F81BD" w:themeColor="accent1"/>
      <w:spacing w:val="5"/>
    </w:rPr>
  </w:style>
  <w:style w:type="paragraph" w:styleId="Akapitzlist">
    <w:name w:val="List Paragraph"/>
    <w:basedOn w:val="Normalny"/>
    <w:uiPriority w:val="34"/>
    <w:qFormat/>
    <w:rsid w:val="002525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5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0B"/>
  </w:style>
  <w:style w:type="paragraph" w:styleId="Stopka">
    <w:name w:val="footer"/>
    <w:basedOn w:val="Normalny"/>
    <w:link w:val="Stopka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Czyżowicz</dc:creator>
  <cp:lastModifiedBy>Tomasz Czyżowicz</cp:lastModifiedBy>
  <cp:revision>7</cp:revision>
  <cp:lastPrinted>2025-01-11T09:19:00Z</cp:lastPrinted>
  <dcterms:created xsi:type="dcterms:W3CDTF">2025-01-11T09:19:00Z</dcterms:created>
  <dcterms:modified xsi:type="dcterms:W3CDTF">2025-01-12T10:05:00Z</dcterms:modified>
</cp:coreProperties>
</file>